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20" w:type="dxa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70"/>
        <w:gridCol w:w="2160"/>
        <w:gridCol w:w="2160"/>
        <w:gridCol w:w="2160"/>
        <w:gridCol w:w="2250"/>
        <w:gridCol w:w="2160"/>
        <w:gridCol w:w="2160"/>
      </w:tblGrid>
      <w:tr w:rsidR="00CE6C03" w:rsidRPr="00241784" w:rsidTr="00A37DB9">
        <w:trPr>
          <w:trHeight w:val="897"/>
        </w:trPr>
        <w:tc>
          <w:tcPr>
            <w:tcW w:w="4230" w:type="dxa"/>
            <w:gridSpan w:val="2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E6C03" w:rsidRPr="00CE6C03" w:rsidRDefault="00CE6C03" w:rsidP="00CF4EDF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E6C03">
              <w:rPr>
                <w:rFonts w:asciiTheme="minorHAnsi" w:hAnsiTheme="minorHAnsi"/>
                <w:b/>
                <w:w w:val="85"/>
                <w:sz w:val="24"/>
              </w:rPr>
              <w:t>CLASS</w:t>
            </w:r>
            <w:r w:rsidR="00BE0BD6">
              <w:rPr>
                <w:rFonts w:asciiTheme="minorHAnsi" w:hAnsiTheme="minorHAnsi"/>
                <w:b/>
                <w:w w:val="85"/>
                <w:sz w:val="24"/>
              </w:rPr>
              <w:t xml:space="preserve"> </w:t>
            </w:r>
            <w:r w:rsidRPr="00CE6C03">
              <w:rPr>
                <w:rFonts w:asciiTheme="minorHAnsi" w:hAnsiTheme="minorHAnsi"/>
                <w:b/>
                <w:w w:val="85"/>
                <w:sz w:val="24"/>
              </w:rPr>
              <w:t>ROUTINE –</w:t>
            </w:r>
            <w:r w:rsidR="006A0D5E">
              <w:rPr>
                <w:rFonts w:asciiTheme="minorHAnsi" w:hAnsiTheme="minorHAnsi"/>
                <w:b/>
                <w:sz w:val="24"/>
              </w:rPr>
              <w:t xml:space="preserve"> SPRING</w:t>
            </w:r>
            <w:r w:rsidRPr="00CE6C03">
              <w:rPr>
                <w:rFonts w:asciiTheme="minorHAnsi" w:hAnsiTheme="minorHAnsi"/>
                <w:b/>
                <w:sz w:val="24"/>
              </w:rPr>
              <w:t xml:space="preserve"> 2022</w:t>
            </w:r>
          </w:p>
        </w:tc>
        <w:tc>
          <w:tcPr>
            <w:tcW w:w="6570" w:type="dxa"/>
            <w:gridSpan w:val="3"/>
            <w:tcBorders>
              <w:top w:val="nil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CE6C03" w:rsidP="00CF4EDF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  <w:p w:rsidR="00CE6C03" w:rsidRPr="008A1232" w:rsidRDefault="00CE6C03" w:rsidP="004623C8">
            <w:pPr>
              <w:pStyle w:val="TableParagraph"/>
              <w:spacing w:line="254" w:lineRule="auto"/>
              <w:ind w:left="180" w:firstLine="110"/>
              <w:rPr>
                <w:rFonts w:ascii="Arial Black" w:hAnsi="Arial Black"/>
                <w:sz w:val="32"/>
                <w:szCs w:val="28"/>
              </w:rPr>
            </w:pPr>
            <w:r w:rsidRPr="008A1232">
              <w:rPr>
                <w:rFonts w:ascii="Arial Black" w:hAnsi="Arial Black"/>
                <w:w w:val="85"/>
                <w:sz w:val="32"/>
                <w:szCs w:val="28"/>
              </w:rPr>
              <w:t xml:space="preserve">DEPARTMENT OF </w:t>
            </w:r>
            <w:r w:rsidRPr="008A1232">
              <w:rPr>
                <w:rFonts w:ascii="Arial Black" w:hAnsi="Arial Black"/>
                <w:w w:val="80"/>
                <w:sz w:val="32"/>
                <w:szCs w:val="28"/>
              </w:rPr>
              <w:t>POLITICAL SCIENCE</w:t>
            </w:r>
          </w:p>
          <w:p w:rsidR="00CE6C03" w:rsidRPr="008A1232" w:rsidRDefault="00CE6C03" w:rsidP="00CF4EDF">
            <w:pPr>
              <w:pStyle w:val="TableParagraph"/>
              <w:jc w:val="center"/>
              <w:rPr>
                <w:b/>
                <w:sz w:val="24"/>
              </w:rPr>
            </w:pPr>
            <w:r w:rsidRPr="008A1232">
              <w:rPr>
                <w:b/>
                <w:w w:val="95"/>
                <w:sz w:val="32"/>
                <w:szCs w:val="28"/>
              </w:rPr>
              <w:t>VARENDRA UNIVERSITY</w:t>
            </w:r>
          </w:p>
          <w:p w:rsidR="00CE6C03" w:rsidRPr="00241784" w:rsidRDefault="00CE6C03" w:rsidP="00CF4EDF">
            <w:pPr>
              <w:pStyle w:val="TableParagraph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`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8A2BD0" w:rsidP="00CF4EDF">
            <w:pPr>
              <w:pStyle w:val="TableParagraph"/>
              <w:spacing w:before="1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95"/>
                <w:sz w:val="24"/>
              </w:rPr>
              <w:t xml:space="preserve">EFFECTIVE FROM </w:t>
            </w:r>
            <w:r w:rsidR="00916CA4">
              <w:rPr>
                <w:rFonts w:asciiTheme="minorHAnsi" w:hAnsiTheme="minorHAnsi"/>
                <w:b/>
                <w:w w:val="95"/>
                <w:sz w:val="24"/>
              </w:rPr>
              <w:t>MARCH</w:t>
            </w:r>
            <w:r w:rsidR="00FC1FB0">
              <w:rPr>
                <w:rFonts w:asciiTheme="minorHAnsi" w:hAnsiTheme="minorHAnsi"/>
                <w:b/>
                <w:w w:val="95"/>
                <w:sz w:val="24"/>
              </w:rPr>
              <w:t xml:space="preserve"> </w:t>
            </w:r>
            <w:r w:rsidR="00916CA4">
              <w:rPr>
                <w:rFonts w:asciiTheme="minorHAnsi" w:hAnsiTheme="minorHAnsi"/>
                <w:b/>
                <w:color w:val="000000" w:themeColor="text1"/>
                <w:w w:val="95"/>
                <w:sz w:val="24"/>
              </w:rPr>
              <w:t>13</w:t>
            </w:r>
            <w:r w:rsidR="00CE6C03" w:rsidRPr="00137E68">
              <w:rPr>
                <w:rFonts w:asciiTheme="minorHAnsi" w:hAnsiTheme="minorHAnsi"/>
                <w:b/>
                <w:color w:val="000000" w:themeColor="text1"/>
                <w:w w:val="95"/>
                <w:sz w:val="24"/>
              </w:rPr>
              <w:t xml:space="preserve">, </w:t>
            </w:r>
            <w:r w:rsidR="00CE6C03" w:rsidRPr="00CE6C03">
              <w:rPr>
                <w:rFonts w:asciiTheme="minorHAnsi" w:hAnsiTheme="minorHAnsi"/>
                <w:b/>
                <w:w w:val="95"/>
                <w:sz w:val="24"/>
              </w:rPr>
              <w:t>2022</w:t>
            </w:r>
          </w:p>
        </w:tc>
      </w:tr>
      <w:tr w:rsidR="00A73414" w:rsidRPr="00CE6C03" w:rsidTr="00A37DB9">
        <w:trPr>
          <w:trHeight w:val="435"/>
        </w:trPr>
        <w:tc>
          <w:tcPr>
            <w:tcW w:w="207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0"/>
                <w:sz w:val="18"/>
                <w:szCs w:val="18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1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st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9:00 AM – 10:25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2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nd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10:30 AM – 11:55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3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rd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12:00 PM – 01:25 PM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F4EDF" w:rsidRDefault="00BE5B57" w:rsidP="00786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>4</w:t>
            </w:r>
            <w:r w:rsidR="00951363" w:rsidRPr="007866B7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jc w:val="center"/>
            </w:pP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 xml:space="preserve">1:30 PM – 2:55 </w:t>
            </w:r>
            <w:r w:rsidR="00CF4EDF" w:rsidRPr="00CF4EDF">
              <w:rPr>
                <w:rFonts w:asciiTheme="minorHAnsi" w:hAnsiTheme="minorHAnsi"/>
                <w:b/>
                <w:sz w:val="18"/>
                <w:szCs w:val="18"/>
              </w:rPr>
              <w:t>PM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38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5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th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39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3:00 PM – 4:25 PM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38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6</w:t>
            </w:r>
            <w:r w:rsidRPr="00CE6C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39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4:30 PM – 6:00 PM</w:t>
            </w:r>
          </w:p>
        </w:tc>
      </w:tr>
      <w:tr w:rsidR="00A73414" w:rsidRPr="00CE6C03" w:rsidTr="00A37DB9">
        <w:trPr>
          <w:trHeight w:val="835"/>
        </w:trPr>
        <w:tc>
          <w:tcPr>
            <w:tcW w:w="207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AA36BF" w:rsidRDefault="00BE5B57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480D" w:rsidRPr="00C373CD" w:rsidRDefault="007B480D" w:rsidP="001E2D7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1518B2" w:rsidRPr="00C373CD" w:rsidRDefault="00BE5470" w:rsidP="001E2D7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Pr="00C373CD">
              <w:rPr>
                <w:rFonts w:asciiTheme="minorHAnsi" w:hAnsiTheme="minorHAnsi"/>
                <w:b/>
              </w:rPr>
              <w:t xml:space="preserve"> sem. (SMR) R- 401</w:t>
            </w:r>
          </w:p>
          <w:p w:rsidR="003008BA" w:rsidRPr="00C373CD" w:rsidRDefault="003008BA" w:rsidP="001E2D7A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C373CD">
              <w:rPr>
                <w:rFonts w:asciiTheme="minorHAnsi" w:hAnsiTheme="minorHAnsi"/>
                <w:b/>
              </w:rPr>
              <w:t>MSS (MH) R-301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1518B2" w:rsidRPr="00501BB3" w:rsidRDefault="00665BD3" w:rsidP="001E2D7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A (MR) R- 402</w:t>
            </w:r>
          </w:p>
          <w:p w:rsidR="00CF3B4C" w:rsidRPr="00501BB3" w:rsidRDefault="00665BD3" w:rsidP="001E2D7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B (MH</w:t>
            </w:r>
            <w:r w:rsidR="00A558A7" w:rsidRPr="00501BB3">
              <w:rPr>
                <w:rFonts w:asciiTheme="minorHAnsi" w:hAnsiTheme="minorHAnsi"/>
                <w:b/>
              </w:rPr>
              <w:t>) R- 403</w:t>
            </w:r>
          </w:p>
          <w:p w:rsidR="00A558A7" w:rsidRPr="00501BB3" w:rsidRDefault="00BE5470" w:rsidP="001E2D7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4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th</w:t>
            </w:r>
            <w:r w:rsidRPr="00501BB3">
              <w:rPr>
                <w:rFonts w:asciiTheme="minorHAnsi" w:hAnsiTheme="minorHAnsi"/>
                <w:b/>
              </w:rPr>
              <w:t xml:space="preserve"> sem. (AS) R- 401</w:t>
            </w:r>
          </w:p>
          <w:p w:rsidR="003008BA" w:rsidRPr="00501BB3" w:rsidRDefault="003008BA" w:rsidP="001E2D7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MSS (</w:t>
            </w:r>
            <w:r w:rsidR="00BE0BD6" w:rsidRPr="00501BB3">
              <w:rPr>
                <w:rFonts w:asciiTheme="minorHAnsi" w:hAnsiTheme="minorHAnsi"/>
                <w:b/>
              </w:rPr>
              <w:t>AU</w:t>
            </w:r>
            <w:r w:rsidRPr="00501BB3">
              <w:rPr>
                <w:rFonts w:asciiTheme="minorHAnsi" w:hAnsiTheme="minorHAnsi"/>
                <w:b/>
              </w:rPr>
              <w:t>) R-301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501BB3" w:rsidRDefault="00665BD3" w:rsidP="00CF4ED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A (MH) R- 402</w:t>
            </w:r>
          </w:p>
          <w:p w:rsidR="00665BD3" w:rsidRPr="00501BB3" w:rsidRDefault="00665BD3" w:rsidP="00CF4ED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B (MR</w:t>
            </w:r>
            <w:r w:rsidR="00A558A7" w:rsidRPr="00501BB3">
              <w:rPr>
                <w:rFonts w:asciiTheme="minorHAnsi" w:hAnsiTheme="minorHAnsi"/>
                <w:b/>
              </w:rPr>
              <w:t>) R- 403</w:t>
            </w:r>
          </w:p>
          <w:p w:rsidR="0036209A" w:rsidRPr="00501BB3" w:rsidRDefault="0036209A" w:rsidP="00CF4ED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2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nd</w:t>
            </w:r>
            <w:r w:rsidR="00BB3888" w:rsidRPr="00501BB3">
              <w:rPr>
                <w:rFonts w:asciiTheme="minorHAnsi" w:hAnsiTheme="minorHAnsi"/>
                <w:b/>
              </w:rPr>
              <w:t xml:space="preserve"> Sem. (RA-2</w:t>
            </w:r>
            <w:r w:rsidRPr="00501BB3">
              <w:rPr>
                <w:rFonts w:asciiTheme="minorHAnsi" w:hAnsiTheme="minorHAnsi"/>
                <w:b/>
              </w:rPr>
              <w:t>) R- 301</w:t>
            </w:r>
          </w:p>
          <w:p w:rsidR="00A558A7" w:rsidRPr="00501BB3" w:rsidRDefault="00A558A7" w:rsidP="00CF4ED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CE6171" w:rsidRPr="00FD690F" w:rsidRDefault="00CE6171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Pr="00FD690F">
              <w:rPr>
                <w:rFonts w:asciiTheme="minorHAnsi" w:hAnsiTheme="minorHAnsi"/>
                <w:b/>
              </w:rPr>
              <w:t xml:space="preserve"> Sem. (TH) R- 301</w:t>
            </w:r>
          </w:p>
          <w:p w:rsidR="0016493F" w:rsidRPr="00FD690F" w:rsidRDefault="0032445C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7417B4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FE5CD1" w:rsidRPr="00FD690F" w:rsidRDefault="00FE5CD1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CE6171" w:rsidRPr="00FD690F" w:rsidRDefault="00987B17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Pr="00987B17">
              <w:rPr>
                <w:rFonts w:asciiTheme="minorHAnsi" w:hAnsiTheme="minorHAnsi"/>
                <w:b/>
                <w:vertAlign w:val="superscript"/>
              </w:rPr>
              <w:t>rd</w:t>
            </w:r>
            <w:r>
              <w:rPr>
                <w:rFonts w:asciiTheme="minorHAnsi" w:hAnsiTheme="minorHAnsi"/>
                <w:b/>
              </w:rPr>
              <w:t xml:space="preserve"> Sem. (KT) Online</w:t>
            </w:r>
          </w:p>
          <w:p w:rsidR="00CE6171" w:rsidRPr="00FD690F" w:rsidRDefault="0032445C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  <w:p w:rsidR="003A4333" w:rsidRDefault="00B065DE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2C35D8" w:rsidRPr="00FD690F">
              <w:rPr>
                <w:rFonts w:asciiTheme="minorHAnsi" w:hAnsiTheme="minorHAnsi"/>
                <w:b/>
              </w:rPr>
              <w:t xml:space="preserve"> Sem. (AS</w:t>
            </w:r>
            <w:r w:rsidR="00FA11A1" w:rsidRPr="00FD690F">
              <w:rPr>
                <w:rFonts w:asciiTheme="minorHAnsi" w:hAnsiTheme="minorHAnsi"/>
                <w:b/>
              </w:rPr>
              <w:t>) R-403</w:t>
            </w:r>
          </w:p>
          <w:p w:rsidR="004B6C8D" w:rsidRPr="00FD690F" w:rsidRDefault="004B6C8D" w:rsidP="00CE6171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7417B4">
              <w:rPr>
                <w:rFonts w:asciiTheme="minorHAnsi" w:hAnsiTheme="minorHAnsi"/>
                <w:b/>
                <w:sz w:val="21"/>
                <w:szCs w:val="21"/>
              </w:rPr>
              <w:t>11</w:t>
            </w:r>
            <w:r w:rsidRPr="007417B4">
              <w:rPr>
                <w:rFonts w:asciiTheme="minorHAnsi" w:hAnsiTheme="minorHAnsi"/>
                <w:b/>
                <w:sz w:val="21"/>
                <w:szCs w:val="21"/>
                <w:vertAlign w:val="superscript"/>
              </w:rPr>
              <w:t>th</w:t>
            </w:r>
            <w:r w:rsidRPr="007417B4">
              <w:rPr>
                <w:rFonts w:asciiTheme="minorHAnsi" w:hAnsiTheme="minorHAnsi"/>
                <w:b/>
                <w:sz w:val="21"/>
                <w:szCs w:val="21"/>
              </w:rPr>
              <w:t xml:space="preserve"> Sem. (MMH) R-401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FD690F" w:rsidRDefault="001518B2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CE6171" w:rsidRDefault="00CE6171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 R-403</w:t>
            </w:r>
          </w:p>
          <w:p w:rsidR="004B6C8D" w:rsidRPr="00FD690F" w:rsidRDefault="004B6C8D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R-401</w:t>
            </w:r>
          </w:p>
        </w:tc>
      </w:tr>
      <w:tr w:rsidR="00980228" w:rsidRPr="00CE6C03" w:rsidTr="00A37DB9">
        <w:trPr>
          <w:trHeight w:val="735"/>
        </w:trPr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3EBF" w:rsidRPr="00AA36BF" w:rsidRDefault="007B3EBF" w:rsidP="00CF4EDF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FE6309" w:rsidRPr="00C373CD" w:rsidRDefault="007B3EBF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D-aid Club session</w:t>
            </w:r>
            <w:r w:rsidR="00CF3B4C" w:rsidRPr="00C373CD">
              <w:rPr>
                <w:rFonts w:asciiTheme="minorHAnsi" w:hAnsiTheme="minorHAnsi"/>
                <w:b/>
              </w:rPr>
              <w:t xml:space="preserve"> (402)</w:t>
            </w:r>
          </w:p>
          <w:p w:rsidR="003A4333" w:rsidRPr="00C373CD" w:rsidRDefault="003A4333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2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nd</w:t>
            </w:r>
            <w:r w:rsidR="00BB3888" w:rsidRPr="00C373CD">
              <w:rPr>
                <w:rFonts w:asciiTheme="minorHAnsi" w:hAnsiTheme="minorHAnsi"/>
                <w:b/>
              </w:rPr>
              <w:t xml:space="preserve"> Sem. (RA-2</w:t>
            </w:r>
            <w:r w:rsidRPr="00C373CD">
              <w:rPr>
                <w:rFonts w:asciiTheme="minorHAnsi" w:hAnsiTheme="minorHAnsi"/>
                <w:b/>
              </w:rPr>
              <w:t>)</w:t>
            </w:r>
            <w:r w:rsidR="00021D37" w:rsidRPr="00C373CD">
              <w:rPr>
                <w:rFonts w:asciiTheme="minorHAnsi" w:hAnsiTheme="minorHAnsi"/>
                <w:b/>
              </w:rPr>
              <w:t xml:space="preserve"> R- 3</w:t>
            </w:r>
            <w:r w:rsidRPr="00C373CD">
              <w:rPr>
                <w:rFonts w:asciiTheme="minorHAnsi" w:hAnsiTheme="minorHAnsi"/>
                <w:b/>
              </w:rPr>
              <w:t>01</w:t>
            </w:r>
          </w:p>
          <w:p w:rsidR="000503FE" w:rsidRPr="00C373CD" w:rsidRDefault="000503FE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B3EBF" w:rsidRPr="00501BB3" w:rsidRDefault="007B3EBF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A (US) R- 402</w:t>
            </w:r>
          </w:p>
          <w:p w:rsidR="007B3EBF" w:rsidRPr="00501BB3" w:rsidRDefault="007B3EBF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B (TH) R- 403</w:t>
            </w:r>
          </w:p>
          <w:p w:rsidR="007B3EBF" w:rsidRPr="00501BB3" w:rsidRDefault="003A4333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2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nd</w:t>
            </w:r>
            <w:r w:rsidRPr="00501BB3">
              <w:rPr>
                <w:rFonts w:asciiTheme="minorHAnsi" w:hAnsiTheme="minorHAnsi"/>
                <w:b/>
              </w:rPr>
              <w:t xml:space="preserve"> Sem. (MR)</w:t>
            </w:r>
            <w:r w:rsidR="00021D37" w:rsidRPr="00501BB3">
              <w:rPr>
                <w:rFonts w:asciiTheme="minorHAnsi" w:hAnsiTheme="minorHAnsi"/>
                <w:b/>
              </w:rPr>
              <w:t xml:space="preserve"> R- 3</w:t>
            </w:r>
            <w:r w:rsidRPr="00501BB3">
              <w:rPr>
                <w:rFonts w:asciiTheme="minorHAnsi" w:hAnsiTheme="minorHAnsi"/>
                <w:b/>
              </w:rPr>
              <w:t>01</w:t>
            </w:r>
          </w:p>
          <w:p w:rsidR="000503FE" w:rsidRPr="00501BB3" w:rsidRDefault="000503FE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MSS (</w:t>
            </w:r>
            <w:r w:rsidR="009C7676" w:rsidRPr="00501BB3">
              <w:rPr>
                <w:rFonts w:asciiTheme="minorHAnsi" w:hAnsiTheme="minorHAnsi"/>
                <w:b/>
              </w:rPr>
              <w:t>SMR</w:t>
            </w:r>
            <w:r w:rsidRPr="00501BB3">
              <w:rPr>
                <w:rFonts w:asciiTheme="minorHAnsi" w:hAnsiTheme="minorHAnsi"/>
                <w:b/>
              </w:rPr>
              <w:t>)</w:t>
            </w:r>
            <w:r w:rsidR="00021D37" w:rsidRPr="00501BB3">
              <w:rPr>
                <w:rFonts w:asciiTheme="minorHAnsi" w:hAnsiTheme="minorHAnsi"/>
                <w:b/>
              </w:rPr>
              <w:t xml:space="preserve"> R-4</w:t>
            </w:r>
            <w:r w:rsidRPr="00501BB3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B3EBF" w:rsidRPr="00501BB3" w:rsidRDefault="007B3EBF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A (TH) R- 402</w:t>
            </w:r>
          </w:p>
          <w:p w:rsidR="007B3EBF" w:rsidRPr="00501BB3" w:rsidRDefault="007B3EBF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1</w:t>
            </w:r>
            <w:r w:rsidRPr="00501BB3">
              <w:rPr>
                <w:rFonts w:asciiTheme="minorHAnsi" w:hAnsiTheme="minorHAnsi"/>
                <w:b/>
                <w:vertAlign w:val="superscript"/>
              </w:rPr>
              <w:t>st</w:t>
            </w:r>
            <w:r w:rsidRPr="00501BB3">
              <w:rPr>
                <w:rFonts w:asciiTheme="minorHAnsi" w:hAnsiTheme="minorHAnsi"/>
                <w:b/>
              </w:rPr>
              <w:t xml:space="preserve"> sem. B (US) R- 403</w:t>
            </w:r>
          </w:p>
          <w:p w:rsidR="00E54FDC" w:rsidRPr="00501BB3" w:rsidRDefault="007F3A26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501BB3">
              <w:rPr>
                <w:rFonts w:asciiTheme="minorHAnsi" w:hAnsiTheme="minorHAnsi"/>
                <w:b/>
              </w:rPr>
              <w:t>MSS (AU</w:t>
            </w:r>
            <w:r w:rsidR="00E54FDC" w:rsidRPr="00501BB3">
              <w:rPr>
                <w:rFonts w:asciiTheme="minorHAnsi" w:hAnsiTheme="minorHAnsi"/>
                <w:b/>
              </w:rPr>
              <w:t>) R-401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32445C" w:rsidRPr="00FD690F" w:rsidRDefault="0032445C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3A420D" w:rsidRPr="00FD690F">
              <w:rPr>
                <w:rFonts w:asciiTheme="minorHAnsi" w:hAnsiTheme="minorHAnsi"/>
                <w:b/>
              </w:rPr>
              <w:t>AS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32445C" w:rsidRPr="000503FE" w:rsidRDefault="0032445C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3A420D" w:rsidRDefault="003A420D" w:rsidP="000503FE">
            <w:pPr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(MR) R-402</w:t>
            </w:r>
          </w:p>
          <w:p w:rsidR="000157C0" w:rsidRPr="00FD690F" w:rsidRDefault="000157C0" w:rsidP="000503FE">
            <w:pPr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R-401</w:t>
            </w:r>
          </w:p>
          <w:p w:rsidR="006F541F" w:rsidRDefault="00331FED" w:rsidP="000503FE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EB62EC">
              <w:rPr>
                <w:rFonts w:asciiTheme="minorHAnsi" w:hAnsiTheme="minorHAnsi"/>
                <w:b/>
                <w:sz w:val="21"/>
                <w:szCs w:val="21"/>
              </w:rPr>
              <w:t>10</w:t>
            </w:r>
            <w:r w:rsidRPr="00EB62EC">
              <w:rPr>
                <w:rFonts w:asciiTheme="minorHAnsi" w:hAnsiTheme="minorHAnsi"/>
                <w:b/>
                <w:sz w:val="21"/>
                <w:szCs w:val="21"/>
                <w:vertAlign w:val="superscript"/>
              </w:rPr>
              <w:t>th</w:t>
            </w:r>
            <w:r w:rsidRPr="00EB62EC">
              <w:rPr>
                <w:rFonts w:asciiTheme="minorHAnsi" w:hAnsiTheme="minorHAnsi"/>
                <w:b/>
                <w:sz w:val="21"/>
                <w:szCs w:val="21"/>
              </w:rPr>
              <w:t xml:space="preserve"> Sem. (MMH) R-403</w:t>
            </w:r>
          </w:p>
          <w:p w:rsidR="006F541F" w:rsidRPr="00FD690F" w:rsidRDefault="000503FE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(MH)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254AFE" w:rsidRDefault="00254AFE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0157C0" w:rsidRDefault="000157C0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(MR) R-401</w:t>
            </w:r>
          </w:p>
          <w:p w:rsidR="00331FED" w:rsidRDefault="00331FED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R-403</w:t>
            </w:r>
          </w:p>
          <w:p w:rsidR="007B3EBF" w:rsidRPr="000503FE" w:rsidRDefault="000503FE" w:rsidP="000503FE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R-301</w:t>
            </w:r>
          </w:p>
        </w:tc>
      </w:tr>
      <w:tr w:rsidR="001A702F" w:rsidRPr="00CE6C03" w:rsidTr="00987B17">
        <w:trPr>
          <w:trHeight w:val="835"/>
        </w:trPr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AA36BF" w:rsidRDefault="001A702F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E6171" w:rsidRPr="00C373CD" w:rsidRDefault="00CE6171" w:rsidP="00DA5A8C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CE6171" w:rsidRPr="00C373CD" w:rsidRDefault="00CE6171" w:rsidP="00DA5A8C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1A702F" w:rsidRPr="00C373CD" w:rsidRDefault="00BE5470" w:rsidP="00DA5A8C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4676C8">
              <w:rPr>
                <w:rFonts w:asciiTheme="minorHAnsi" w:hAnsiTheme="minorHAnsi"/>
                <w:b/>
              </w:rPr>
              <w:t xml:space="preserve"> sem. (MMH</w:t>
            </w:r>
            <w:r w:rsidRPr="00C373CD">
              <w:rPr>
                <w:rFonts w:asciiTheme="minorHAnsi" w:hAnsiTheme="minorHAnsi"/>
                <w:b/>
              </w:rPr>
              <w:t>) R- 401</w:t>
            </w:r>
          </w:p>
          <w:p w:rsidR="001A702F" w:rsidRPr="00C373CD" w:rsidRDefault="00244D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MSS (SMR</w:t>
            </w:r>
            <w:r w:rsidR="006A449C" w:rsidRPr="00C373CD">
              <w:rPr>
                <w:rFonts w:asciiTheme="minorHAnsi" w:hAnsiTheme="minorHAnsi"/>
                <w:b/>
              </w:rPr>
              <w:t>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C373CD" w:rsidRDefault="001A702F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1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st</w:t>
            </w:r>
            <w:r w:rsidRPr="00C373CD">
              <w:rPr>
                <w:rFonts w:asciiTheme="minorHAnsi" w:hAnsiTheme="minorHAnsi"/>
                <w:b/>
              </w:rPr>
              <w:t xml:space="preserve"> sem. A (US) R- 402</w:t>
            </w:r>
          </w:p>
          <w:p w:rsidR="001A702F" w:rsidRPr="00C373CD" w:rsidRDefault="001A702F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1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st</w:t>
            </w:r>
            <w:r w:rsidR="00713C11">
              <w:rPr>
                <w:rFonts w:asciiTheme="minorHAnsi" w:hAnsiTheme="minorHAnsi"/>
                <w:b/>
              </w:rPr>
              <w:t xml:space="preserve"> sem. B (T</w:t>
            </w:r>
            <w:r w:rsidRPr="00C373CD">
              <w:rPr>
                <w:rFonts w:asciiTheme="minorHAnsi" w:hAnsiTheme="minorHAnsi"/>
                <w:b/>
              </w:rPr>
              <w:t>H</w:t>
            </w:r>
            <w:r w:rsidR="00A558A7" w:rsidRPr="00C373CD">
              <w:rPr>
                <w:rFonts w:asciiTheme="minorHAnsi" w:hAnsiTheme="minorHAnsi"/>
                <w:b/>
              </w:rPr>
              <w:t>) R- 403</w:t>
            </w:r>
          </w:p>
          <w:p w:rsidR="00BE5470" w:rsidRPr="00C373CD" w:rsidRDefault="00BE5470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Pr="00C373CD">
              <w:rPr>
                <w:rFonts w:asciiTheme="minorHAnsi" w:hAnsiTheme="minorHAnsi"/>
                <w:b/>
              </w:rPr>
              <w:t xml:space="preserve"> sem. (</w:t>
            </w:r>
            <w:r w:rsidR="0027766D" w:rsidRPr="00C373CD">
              <w:rPr>
                <w:rFonts w:asciiTheme="minorHAnsi" w:hAnsiTheme="minorHAnsi"/>
                <w:b/>
              </w:rPr>
              <w:t>SMR</w:t>
            </w:r>
            <w:r w:rsidRPr="00C373CD">
              <w:rPr>
                <w:rFonts w:asciiTheme="minorHAnsi" w:hAnsiTheme="minorHAnsi"/>
                <w:b/>
              </w:rPr>
              <w:t>) R- 401</w:t>
            </w:r>
          </w:p>
          <w:p w:rsidR="006A449C" w:rsidRPr="00C373CD" w:rsidRDefault="006A449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MSS (KU) R-301</w:t>
            </w:r>
          </w:p>
          <w:p w:rsidR="00E82518" w:rsidRPr="00C373CD" w:rsidRDefault="00E82518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FD690F" w:rsidRDefault="001A702F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="00713C11">
              <w:rPr>
                <w:rFonts w:asciiTheme="minorHAnsi" w:hAnsiTheme="minorHAnsi"/>
                <w:b/>
              </w:rPr>
              <w:t xml:space="preserve"> sem. A (T</w:t>
            </w:r>
            <w:r w:rsidRPr="00FD690F">
              <w:rPr>
                <w:rFonts w:asciiTheme="minorHAnsi" w:hAnsiTheme="minorHAnsi"/>
                <w:b/>
              </w:rPr>
              <w:t>H) R- 402</w:t>
            </w:r>
          </w:p>
          <w:p w:rsidR="001A702F" w:rsidRPr="00FD690F" w:rsidRDefault="001A702F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(US</w:t>
            </w:r>
            <w:r w:rsidR="00A558A7" w:rsidRPr="00FD690F">
              <w:rPr>
                <w:rFonts w:asciiTheme="minorHAnsi" w:hAnsiTheme="minorHAnsi"/>
                <w:b/>
              </w:rPr>
              <w:t>) R- 403</w:t>
            </w:r>
          </w:p>
          <w:p w:rsidR="00E82518" w:rsidRPr="00FD690F" w:rsidRDefault="00FE1A57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67C43">
              <w:rPr>
                <w:rFonts w:asciiTheme="minorHAnsi" w:hAnsiTheme="minorHAnsi"/>
                <w:b/>
              </w:rPr>
              <w:t xml:space="preserve"> Sem. (KU) R-3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273AB" w:rsidRPr="00FD690F" w:rsidRDefault="007273AB" w:rsidP="00E54FDC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EB62EC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633FCE" w:rsidRPr="00FD690F" w:rsidRDefault="00B86FF7" w:rsidP="00E54FDC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F70261">
              <w:rPr>
                <w:rFonts w:asciiTheme="minorHAnsi" w:hAnsiTheme="minorHAnsi"/>
                <w:b/>
              </w:rPr>
              <w:t xml:space="preserve"> Sem. (AS</w:t>
            </w:r>
            <w:r w:rsidRPr="00FD690F">
              <w:rPr>
                <w:rFonts w:asciiTheme="minorHAnsi" w:hAnsiTheme="minorHAnsi"/>
                <w:b/>
              </w:rPr>
              <w:t>) R-301</w:t>
            </w:r>
          </w:p>
          <w:p w:rsidR="004451DF" w:rsidRPr="00FD690F" w:rsidRDefault="004451DF" w:rsidP="00E54FDC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633FCE" w:rsidRDefault="00834A1A" w:rsidP="00987B17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1A5787">
              <w:rPr>
                <w:rFonts w:asciiTheme="minorHAnsi" w:hAnsiTheme="minorHAnsi"/>
                <w:b/>
              </w:rPr>
              <w:t xml:space="preserve"> Sem. (MR) R- 3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987B17" w:rsidRPr="00FD690F" w:rsidRDefault="00987B17" w:rsidP="00987B17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Pr="00987B17">
              <w:rPr>
                <w:rFonts w:asciiTheme="minorHAnsi" w:hAnsiTheme="minorHAnsi"/>
                <w:b/>
                <w:vertAlign w:val="superscript"/>
              </w:rPr>
              <w:t>rd</w:t>
            </w:r>
            <w:r>
              <w:rPr>
                <w:rFonts w:asciiTheme="minorHAnsi" w:hAnsiTheme="minorHAnsi"/>
                <w:b/>
              </w:rPr>
              <w:t xml:space="preserve"> Sem. (KT) Online</w:t>
            </w:r>
          </w:p>
          <w:p w:rsidR="007273AB" w:rsidRDefault="007273AB" w:rsidP="00987B17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R-402</w:t>
            </w:r>
          </w:p>
          <w:p w:rsidR="006A449C" w:rsidRPr="00FD690F" w:rsidRDefault="006A449C" w:rsidP="00987B17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</w:rPr>
              <w:t xml:space="preserve"> Sem. (MMH</w:t>
            </w:r>
            <w:r w:rsidR="001A5787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4451DF" w:rsidRPr="00FD690F" w:rsidRDefault="004451DF" w:rsidP="00987B17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</w:t>
            </w:r>
            <w:r w:rsidR="008966CF" w:rsidRPr="00FD690F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Default="00834A1A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1A5787">
              <w:rPr>
                <w:rFonts w:asciiTheme="minorHAnsi" w:hAnsiTheme="minorHAnsi"/>
                <w:b/>
              </w:rPr>
              <w:t xml:space="preserve"> Sem. (TH) R- 3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6A449C" w:rsidRDefault="006A449C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1A5787">
              <w:rPr>
                <w:rFonts w:asciiTheme="minorHAnsi" w:hAnsiTheme="minorHAnsi"/>
                <w:b/>
              </w:rPr>
              <w:t xml:space="preserve"> Sem. (MR)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2235C4" w:rsidRPr="00FD690F" w:rsidRDefault="002235C4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R-403</w:t>
            </w:r>
          </w:p>
        </w:tc>
      </w:tr>
      <w:tr w:rsidR="003E614C" w:rsidRPr="00CE6C03" w:rsidTr="00A37DB9">
        <w:trPr>
          <w:trHeight w:val="835"/>
        </w:trPr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AA36BF" w:rsidRDefault="003E614C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E6309" w:rsidRPr="00C373CD" w:rsidRDefault="00FE6309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3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rd</w:t>
            </w:r>
            <w:r w:rsidR="00707928" w:rsidRPr="00C373CD">
              <w:rPr>
                <w:rFonts w:asciiTheme="minorHAnsi" w:hAnsiTheme="minorHAnsi"/>
                <w:b/>
              </w:rPr>
              <w:t xml:space="preserve"> sem. (MR) R- 4</w:t>
            </w:r>
            <w:r w:rsidRPr="00C373CD">
              <w:rPr>
                <w:rFonts w:asciiTheme="minorHAnsi" w:hAnsiTheme="minorHAnsi"/>
                <w:b/>
              </w:rPr>
              <w:t>01</w:t>
            </w:r>
          </w:p>
          <w:p w:rsidR="003E614C" w:rsidRPr="00C373CD" w:rsidRDefault="003E614C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4D6CC4">
              <w:rPr>
                <w:rFonts w:asciiTheme="minorHAnsi" w:hAnsiTheme="minorHAnsi"/>
                <w:b/>
              </w:rPr>
              <w:t xml:space="preserve"> sem. (TH</w:t>
            </w:r>
            <w:r w:rsidR="00707928" w:rsidRPr="00C373CD">
              <w:rPr>
                <w:rFonts w:asciiTheme="minorHAnsi" w:hAnsiTheme="minorHAnsi"/>
                <w:b/>
              </w:rPr>
              <w:t>) R- 3</w:t>
            </w:r>
            <w:r w:rsidRPr="00C373CD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C373CD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1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st</w:t>
            </w:r>
            <w:r w:rsidRPr="00C373CD">
              <w:rPr>
                <w:rFonts w:asciiTheme="minorHAnsi" w:hAnsiTheme="minorHAnsi"/>
                <w:b/>
              </w:rPr>
              <w:t xml:space="preserve"> sem. A (MR) R- 402</w:t>
            </w:r>
          </w:p>
          <w:p w:rsidR="003E614C" w:rsidRPr="00C373CD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1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st</w:t>
            </w:r>
            <w:r w:rsidR="009724DB">
              <w:rPr>
                <w:rFonts w:asciiTheme="minorHAnsi" w:hAnsiTheme="minorHAnsi"/>
                <w:b/>
              </w:rPr>
              <w:t xml:space="preserve"> sem. B (M</w:t>
            </w:r>
            <w:r w:rsidRPr="00C373CD">
              <w:rPr>
                <w:rFonts w:asciiTheme="minorHAnsi" w:hAnsiTheme="minorHAnsi"/>
                <w:b/>
              </w:rPr>
              <w:t>H) R- 403</w:t>
            </w:r>
          </w:p>
          <w:p w:rsidR="00FE6309" w:rsidRPr="00C373CD" w:rsidRDefault="00FE6309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3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rd</w:t>
            </w:r>
            <w:r w:rsidR="00707928" w:rsidRPr="00C373CD">
              <w:rPr>
                <w:rFonts w:asciiTheme="minorHAnsi" w:hAnsiTheme="minorHAnsi"/>
                <w:b/>
              </w:rPr>
              <w:t xml:space="preserve"> sem. (US) R- 4</w:t>
            </w:r>
            <w:r w:rsidRPr="00C373CD">
              <w:rPr>
                <w:rFonts w:asciiTheme="minorHAnsi" w:hAnsiTheme="minorHAnsi"/>
                <w:b/>
              </w:rPr>
              <w:t>01</w:t>
            </w:r>
          </w:p>
          <w:p w:rsidR="003E614C" w:rsidRPr="00C373CD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4676C8">
              <w:rPr>
                <w:rFonts w:asciiTheme="minorHAnsi" w:hAnsiTheme="minorHAnsi"/>
                <w:b/>
              </w:rPr>
              <w:t xml:space="preserve"> sem. (AS</w:t>
            </w:r>
            <w:r w:rsidR="00707928" w:rsidRPr="00C373CD">
              <w:rPr>
                <w:rFonts w:asciiTheme="minorHAnsi" w:hAnsiTheme="minorHAnsi"/>
                <w:b/>
              </w:rPr>
              <w:t>) R- 3</w:t>
            </w:r>
            <w:r w:rsidRPr="00C373CD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="009724DB">
              <w:rPr>
                <w:rFonts w:asciiTheme="minorHAnsi" w:hAnsiTheme="minorHAnsi"/>
                <w:b/>
              </w:rPr>
              <w:t xml:space="preserve"> sem. A (M</w:t>
            </w:r>
            <w:r w:rsidRPr="00FD690F">
              <w:rPr>
                <w:rFonts w:asciiTheme="minorHAnsi" w:hAnsiTheme="minorHAnsi"/>
                <w:b/>
              </w:rPr>
              <w:t>H) R- 402</w:t>
            </w:r>
          </w:p>
          <w:p w:rsidR="003E614C" w:rsidRPr="00FD690F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(MR) R- 403</w:t>
            </w:r>
          </w:p>
          <w:p w:rsidR="003E614C" w:rsidRPr="00FD690F" w:rsidRDefault="003E614C" w:rsidP="00CF4ED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F70261">
              <w:rPr>
                <w:rFonts w:asciiTheme="minorHAnsi" w:hAnsiTheme="minorHAnsi"/>
                <w:b/>
              </w:rPr>
              <w:t xml:space="preserve"> Sem. (TH</w:t>
            </w:r>
            <w:r w:rsidR="005A292C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78DF" w:rsidRPr="00FD690F" w:rsidRDefault="005178DF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4451DF" w:rsidRPr="00FD690F" w:rsidRDefault="003E614C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5A292C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5178DF" w:rsidRPr="00FD690F" w:rsidRDefault="00B61E10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512957" w:rsidRPr="00FD690F">
              <w:rPr>
                <w:rFonts w:asciiTheme="minorHAnsi" w:hAnsiTheme="minorHAnsi"/>
                <w:b/>
              </w:rPr>
              <w:t>) R-3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4451DF" w:rsidRPr="00FD690F" w:rsidRDefault="004451DF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</w:t>
            </w:r>
            <w:r w:rsidR="00DE72C8" w:rsidRPr="00FD690F">
              <w:rPr>
                <w:rFonts w:asciiTheme="minorHAnsi" w:hAnsiTheme="minorHAnsi"/>
                <w:b/>
              </w:rPr>
              <w:t xml:space="preserve"> R-403</w:t>
            </w:r>
          </w:p>
          <w:p w:rsidR="00B61E10" w:rsidRPr="00FD690F" w:rsidRDefault="00B61E10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(MH)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ED7A79" w:rsidRDefault="00ED7A79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R-301</w:t>
            </w:r>
          </w:p>
          <w:p w:rsidR="003E614C" w:rsidRPr="00FD690F" w:rsidRDefault="00255F24" w:rsidP="00CF4ED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R-403</w:t>
            </w:r>
          </w:p>
        </w:tc>
      </w:tr>
      <w:tr w:rsidR="003E614C" w:rsidRPr="00CE6C03" w:rsidTr="0036481F">
        <w:trPr>
          <w:trHeight w:val="717"/>
        </w:trPr>
        <w:tc>
          <w:tcPr>
            <w:tcW w:w="207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3E614C" w:rsidRPr="00AA36BF" w:rsidRDefault="003E614C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4F4D6D" w:rsidRPr="00C373CD" w:rsidRDefault="000F1C8D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3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rd</w:t>
            </w:r>
            <w:r w:rsidR="00EB23A0" w:rsidRPr="00C373CD">
              <w:rPr>
                <w:rFonts w:asciiTheme="minorHAnsi" w:hAnsiTheme="minorHAnsi"/>
                <w:b/>
              </w:rPr>
              <w:t xml:space="preserve"> sem. (US</w:t>
            </w:r>
            <w:r w:rsidR="00AE4483" w:rsidRPr="00C373CD">
              <w:rPr>
                <w:rFonts w:asciiTheme="minorHAnsi" w:hAnsiTheme="minorHAnsi"/>
                <w:b/>
              </w:rPr>
              <w:t>) R- 403</w:t>
            </w:r>
          </w:p>
          <w:p w:rsidR="003E614C" w:rsidRPr="00C373CD" w:rsidRDefault="003E614C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2B0B1C" w:rsidRPr="00C373CD">
              <w:rPr>
                <w:rFonts w:asciiTheme="minorHAnsi" w:hAnsiTheme="minorHAnsi"/>
                <w:b/>
              </w:rPr>
              <w:t xml:space="preserve"> sem. (T</w:t>
            </w:r>
            <w:r w:rsidR="00EB62EC" w:rsidRPr="00C373CD">
              <w:rPr>
                <w:rFonts w:asciiTheme="minorHAnsi" w:hAnsiTheme="minorHAnsi"/>
                <w:b/>
              </w:rPr>
              <w:t>H</w:t>
            </w:r>
            <w:r w:rsidRPr="00C373CD">
              <w:rPr>
                <w:rFonts w:asciiTheme="minorHAnsi" w:hAnsiTheme="minorHAnsi"/>
                <w:b/>
              </w:rPr>
              <w:t>) R- 401</w:t>
            </w:r>
          </w:p>
          <w:p w:rsidR="00F9501D" w:rsidRPr="00C373CD" w:rsidRDefault="00F9501D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0F1C8D" w:rsidRPr="00C373CD" w:rsidRDefault="000F1C8D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3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rd</w:t>
            </w:r>
            <w:r w:rsidR="00EB23A0" w:rsidRPr="00C373CD">
              <w:rPr>
                <w:rFonts w:asciiTheme="minorHAnsi" w:hAnsiTheme="minorHAnsi"/>
                <w:b/>
              </w:rPr>
              <w:t xml:space="preserve"> sem. (MR</w:t>
            </w:r>
            <w:r w:rsidR="00AE4483" w:rsidRPr="00C373CD">
              <w:rPr>
                <w:rFonts w:asciiTheme="minorHAnsi" w:hAnsiTheme="minorHAnsi"/>
                <w:b/>
              </w:rPr>
              <w:t>) R- 403</w:t>
            </w:r>
          </w:p>
          <w:p w:rsidR="00DF6865" w:rsidRPr="00C373CD" w:rsidRDefault="003E614C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4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2B0B1C" w:rsidRPr="00C373CD">
              <w:rPr>
                <w:rFonts w:asciiTheme="minorHAnsi" w:hAnsiTheme="minorHAnsi"/>
                <w:b/>
              </w:rPr>
              <w:t xml:space="preserve"> sem. (MM</w:t>
            </w:r>
            <w:r w:rsidRPr="00C373CD">
              <w:rPr>
                <w:rFonts w:asciiTheme="minorHAnsi" w:hAnsiTheme="minorHAnsi"/>
                <w:b/>
              </w:rPr>
              <w:t>H) R- 401</w:t>
            </w:r>
          </w:p>
          <w:p w:rsidR="00DF6865" w:rsidRPr="00C373CD" w:rsidRDefault="00DF6865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7</w:t>
            </w:r>
            <w:r w:rsidRPr="00C373CD">
              <w:rPr>
                <w:rFonts w:asciiTheme="minorHAnsi" w:hAnsiTheme="minorHAnsi"/>
                <w:b/>
                <w:vertAlign w:val="superscript"/>
              </w:rPr>
              <w:t>th</w:t>
            </w:r>
            <w:r w:rsidR="00EB23A0" w:rsidRPr="00C373CD">
              <w:rPr>
                <w:rFonts w:asciiTheme="minorHAnsi" w:hAnsiTheme="minorHAnsi"/>
                <w:b/>
              </w:rPr>
              <w:t xml:space="preserve"> Sem. (US</w:t>
            </w:r>
            <w:r w:rsidRPr="00C373CD">
              <w:rPr>
                <w:rFonts w:asciiTheme="minorHAnsi" w:hAnsiTheme="minorHAnsi"/>
                <w:b/>
              </w:rPr>
              <w:t>) R-402</w:t>
            </w:r>
          </w:p>
          <w:p w:rsidR="009F4B1B" w:rsidRPr="00C373CD" w:rsidRDefault="00F9501D" w:rsidP="00F9501D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C373CD">
              <w:rPr>
                <w:rFonts w:asciiTheme="minorHAnsi" w:hAnsiTheme="minorHAnsi"/>
                <w:b/>
              </w:rPr>
              <w:t>MSS (KU)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DF6865" w:rsidRPr="00FD690F" w:rsidRDefault="00DF6865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EB23A0">
              <w:rPr>
                <w:rFonts w:asciiTheme="minorHAnsi" w:hAnsiTheme="minorHAnsi"/>
                <w:b/>
              </w:rPr>
              <w:t>MR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3E614C" w:rsidRPr="00FD690F" w:rsidRDefault="003E614C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(KU) R-301</w:t>
            </w:r>
          </w:p>
          <w:p w:rsidR="00BF1346" w:rsidRPr="00FD690F" w:rsidRDefault="00E62661" w:rsidP="00443DDA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MSS (</w:t>
            </w:r>
            <w:r w:rsidRPr="00C373CD">
              <w:rPr>
                <w:rFonts w:asciiTheme="minorHAnsi" w:hAnsiTheme="minorHAnsi"/>
                <w:b/>
              </w:rPr>
              <w:t>MH) R-301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3E614C" w:rsidRDefault="003E614C" w:rsidP="0036481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(RA) R-301</w:t>
            </w:r>
          </w:p>
          <w:p w:rsidR="00F9501D" w:rsidRPr="00FD690F" w:rsidRDefault="00F9501D" w:rsidP="0036481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223138">
              <w:rPr>
                <w:rFonts w:asciiTheme="minorHAnsi" w:hAnsiTheme="minorHAnsi"/>
                <w:b/>
              </w:rPr>
              <w:t>10</w:t>
            </w:r>
            <w:r w:rsidRPr="00223138">
              <w:rPr>
                <w:rFonts w:asciiTheme="minorHAnsi" w:hAnsiTheme="minorHAnsi"/>
                <w:b/>
                <w:vertAlign w:val="superscript"/>
              </w:rPr>
              <w:t>th</w:t>
            </w:r>
            <w:r w:rsidRPr="00223138">
              <w:rPr>
                <w:rFonts w:asciiTheme="minorHAnsi" w:hAnsiTheme="minorHAnsi"/>
                <w:b/>
              </w:rPr>
              <w:t xml:space="preserve"> Sem. (TH) R-403</w:t>
            </w:r>
          </w:p>
          <w:p w:rsidR="00B61E10" w:rsidRPr="00FD690F" w:rsidRDefault="00B61E10" w:rsidP="0036481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3E614C" w:rsidRDefault="003E614C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CB7DCE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CD7876" w:rsidRPr="00FD690F" w:rsidRDefault="00CD7876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223138">
              <w:rPr>
                <w:rFonts w:asciiTheme="minorHAnsi" w:hAnsiTheme="minorHAnsi"/>
                <w:b/>
              </w:rPr>
              <w:t>10</w:t>
            </w:r>
            <w:r w:rsidRPr="00223138">
              <w:rPr>
                <w:rFonts w:asciiTheme="minorHAnsi" w:hAnsiTheme="minorHAnsi"/>
                <w:b/>
                <w:vertAlign w:val="superscript"/>
              </w:rPr>
              <w:t>th</w:t>
            </w:r>
            <w:r w:rsidRPr="00223138">
              <w:rPr>
                <w:rFonts w:asciiTheme="minorHAnsi" w:hAnsiTheme="minorHAnsi"/>
                <w:b/>
              </w:rPr>
              <w:t xml:space="preserve"> Sem. (AS) R-403</w:t>
            </w:r>
          </w:p>
          <w:p w:rsidR="00B61E10" w:rsidRPr="00FD690F" w:rsidRDefault="00B61E10" w:rsidP="00443DDA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3E614C" w:rsidRPr="00FD690F" w:rsidRDefault="00ED7A79" w:rsidP="00443DDA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R-401</w:t>
            </w:r>
          </w:p>
        </w:tc>
      </w:tr>
    </w:tbl>
    <w:p w:rsidR="00B75178" w:rsidRPr="00CE6C03" w:rsidRDefault="00B75178">
      <w:pPr>
        <w:pStyle w:val="BodyText"/>
        <w:rPr>
          <w:rFonts w:asciiTheme="minorHAnsi" w:hAnsiTheme="minorHAnsi"/>
        </w:rPr>
      </w:pPr>
    </w:p>
    <w:tbl>
      <w:tblPr>
        <w:tblpPr w:leftFromText="180" w:rightFromText="180" w:vertAnchor="text" w:horzAnchor="margin" w:tblpX="-890" w:tblpYSpec="bottom"/>
        <w:tblOverlap w:val="never"/>
        <w:tblW w:w="134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15"/>
        <w:gridCol w:w="1350"/>
        <w:gridCol w:w="3330"/>
        <w:gridCol w:w="1350"/>
        <w:gridCol w:w="4770"/>
      </w:tblGrid>
      <w:tr w:rsidR="00241784" w:rsidRPr="00CE6C03" w:rsidTr="00514B7E">
        <w:trPr>
          <w:trHeight w:val="100"/>
        </w:trPr>
        <w:tc>
          <w:tcPr>
            <w:tcW w:w="3965" w:type="dxa"/>
            <w:gridSpan w:val="2"/>
            <w:vAlign w:val="center"/>
          </w:tcPr>
          <w:p w:rsidR="00241784" w:rsidRPr="008A1232" w:rsidRDefault="00241784" w:rsidP="00CF4EDF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680" w:type="dxa"/>
            <w:gridSpan w:val="2"/>
          </w:tcPr>
          <w:p w:rsidR="00241784" w:rsidRPr="008A1232" w:rsidRDefault="00241784" w:rsidP="00CF4EDF">
            <w:pPr>
              <w:jc w:val="center"/>
              <w:rPr>
                <w:rFonts w:asciiTheme="minorHAnsi" w:hAnsiTheme="minorHAnsi"/>
                <w:b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Adjunct Faculty</w:t>
            </w:r>
          </w:p>
        </w:tc>
        <w:tc>
          <w:tcPr>
            <w:tcW w:w="4770" w:type="dxa"/>
            <w:vMerge w:val="restart"/>
            <w:vAlign w:val="center"/>
          </w:tcPr>
          <w:p w:rsidR="00AA36BF" w:rsidRDefault="00AA36BF" w:rsidP="0098022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228" w:rsidRDefault="00241784" w:rsidP="00980228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241784" w:rsidRPr="00CE6C03" w:rsidRDefault="008A2BD0" w:rsidP="00980228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 xml:space="preserve">Date: </w:t>
            </w:r>
            <w:r w:rsidR="000979D3">
              <w:rPr>
                <w:rFonts w:asciiTheme="minorHAnsi" w:hAnsiTheme="minorHAnsi"/>
                <w:b/>
                <w:color w:val="000000" w:themeColor="text1"/>
              </w:rPr>
              <w:t>10</w:t>
            </w:r>
            <w:r w:rsidR="00EB3666">
              <w:rPr>
                <w:rFonts w:asciiTheme="minorHAnsi" w:hAnsiTheme="minorHAnsi"/>
                <w:b/>
              </w:rPr>
              <w:t>-03</w:t>
            </w:r>
            <w:r w:rsidR="00241784" w:rsidRPr="00CE6C03">
              <w:rPr>
                <w:rFonts w:asciiTheme="minorHAnsi" w:hAnsiTheme="minorHAnsi"/>
                <w:b/>
              </w:rPr>
              <w:t>-2022</w:t>
            </w:r>
          </w:p>
        </w:tc>
      </w:tr>
      <w:tr w:rsidR="00241784" w:rsidRPr="00241784" w:rsidTr="00514B7E">
        <w:trPr>
          <w:trHeight w:val="109"/>
        </w:trPr>
        <w:tc>
          <w:tcPr>
            <w:tcW w:w="2615" w:type="dxa"/>
            <w:vAlign w:val="center"/>
          </w:tcPr>
          <w:p w:rsidR="00241784" w:rsidRPr="008A1232" w:rsidRDefault="00241784" w:rsidP="00980228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35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35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4770" w:type="dxa"/>
            <w:vMerge/>
          </w:tcPr>
          <w:p w:rsidR="00241784" w:rsidRPr="00241784" w:rsidRDefault="00241784" w:rsidP="00980228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0666" w:rsidRPr="00241784" w:rsidTr="00514B7E">
        <w:trPr>
          <w:trHeight w:val="244"/>
        </w:trPr>
        <w:tc>
          <w:tcPr>
            <w:tcW w:w="2615" w:type="dxa"/>
            <w:vAlign w:val="center"/>
          </w:tcPr>
          <w:p w:rsidR="006F0666" w:rsidRPr="00FD690F" w:rsidRDefault="006F0666" w:rsidP="006F0666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Dr. Md.Habibullah</w:t>
            </w:r>
          </w:p>
        </w:tc>
        <w:tc>
          <w:tcPr>
            <w:tcW w:w="1350" w:type="dxa"/>
            <w:vAlign w:val="center"/>
          </w:tcPr>
          <w:p w:rsidR="006F0666" w:rsidRPr="00FD690F" w:rsidRDefault="006F0666" w:rsidP="006F0666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6F0666" w:rsidRPr="00FD690F" w:rsidRDefault="00217333" w:rsidP="006F0666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217333">
              <w:rPr>
                <w:rFonts w:asciiTheme="minorHAnsi" w:hAnsiTheme="minorHAnsi"/>
                <w:b/>
                <w:szCs w:val="20"/>
              </w:rPr>
              <w:t>AU-</w:t>
            </w:r>
            <w:r>
              <w:rPr>
                <w:rFonts w:asciiTheme="minorHAnsi" w:hAnsiTheme="minorHAnsi"/>
                <w:szCs w:val="20"/>
              </w:rPr>
              <w:t xml:space="preserve"> Prof. Md. Ansar Uddin</w:t>
            </w:r>
          </w:p>
        </w:tc>
        <w:tc>
          <w:tcPr>
            <w:tcW w:w="1350" w:type="dxa"/>
          </w:tcPr>
          <w:p w:rsidR="006F0666" w:rsidRPr="00FD690F" w:rsidRDefault="00217333" w:rsidP="006F0666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01718214052</w:t>
            </w:r>
          </w:p>
        </w:tc>
        <w:tc>
          <w:tcPr>
            <w:tcW w:w="4770" w:type="dxa"/>
            <w:vMerge/>
          </w:tcPr>
          <w:p w:rsidR="006F0666" w:rsidRPr="00241784" w:rsidRDefault="006F0666" w:rsidP="006F0666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17333" w:rsidRPr="00241784" w:rsidTr="00514B7E">
        <w:trPr>
          <w:trHeight w:val="64"/>
        </w:trPr>
        <w:tc>
          <w:tcPr>
            <w:tcW w:w="2615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Md. Rashiduzzaman</w:t>
            </w:r>
          </w:p>
        </w:tc>
        <w:tc>
          <w:tcPr>
            <w:tcW w:w="1350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217333" w:rsidRPr="00FD690F" w:rsidRDefault="00217333" w:rsidP="0021733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KU</w:t>
            </w:r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r w:rsidRPr="00217333">
              <w:rPr>
                <w:rFonts w:asciiTheme="minorHAnsi" w:hAnsiTheme="minorHAnsi"/>
                <w:b/>
                <w:szCs w:val="20"/>
              </w:rPr>
              <w:t>-</w:t>
            </w:r>
            <w:r w:rsidRPr="00FD690F">
              <w:rPr>
                <w:rFonts w:asciiTheme="minorHAnsi" w:hAnsiTheme="minorHAnsi"/>
                <w:szCs w:val="20"/>
              </w:rPr>
              <w:t xml:space="preserve"> Prof. Dr. M. Kafil Uddin Ahmed</w:t>
            </w:r>
          </w:p>
        </w:tc>
        <w:tc>
          <w:tcPr>
            <w:tcW w:w="1350" w:type="dxa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01817381922</w:t>
            </w:r>
          </w:p>
        </w:tc>
        <w:tc>
          <w:tcPr>
            <w:tcW w:w="4770" w:type="dxa"/>
            <w:vMerge/>
          </w:tcPr>
          <w:p w:rsidR="00217333" w:rsidRPr="00241784" w:rsidRDefault="00217333" w:rsidP="0021733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17333" w:rsidRPr="00241784" w:rsidTr="00514B7E">
        <w:trPr>
          <w:trHeight w:val="217"/>
        </w:trPr>
        <w:tc>
          <w:tcPr>
            <w:tcW w:w="2615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Ummy Salma </w:t>
            </w:r>
          </w:p>
        </w:tc>
        <w:tc>
          <w:tcPr>
            <w:tcW w:w="1350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3330" w:type="dxa"/>
          </w:tcPr>
          <w:p w:rsidR="00217333" w:rsidRPr="00FD690F" w:rsidRDefault="00217333" w:rsidP="0021733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 w:rsidRPr="00FD690F">
              <w:rPr>
                <w:rFonts w:asciiTheme="minorHAnsi" w:hAnsiTheme="minorHAnsi"/>
                <w:szCs w:val="20"/>
              </w:rPr>
              <w:t xml:space="preserve"> – Prof. Dr.</w:t>
            </w:r>
            <w:r>
              <w:rPr>
                <w:rFonts w:asciiTheme="minorHAnsi" w:hAnsiTheme="minorHAnsi"/>
                <w:szCs w:val="20"/>
              </w:rPr>
              <w:t xml:space="preserve"> S. M.</w:t>
            </w:r>
            <w:bookmarkStart w:id="0" w:name="_GoBack"/>
            <w:bookmarkEnd w:id="0"/>
            <w:r w:rsidRPr="00FD690F">
              <w:rPr>
                <w:rFonts w:asciiTheme="minorHAnsi" w:hAnsiTheme="minorHAnsi"/>
                <w:szCs w:val="20"/>
              </w:rPr>
              <w:t>Razy</w:t>
            </w:r>
          </w:p>
        </w:tc>
        <w:tc>
          <w:tcPr>
            <w:tcW w:w="1350" w:type="dxa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01712503096</w:t>
            </w:r>
          </w:p>
        </w:tc>
        <w:tc>
          <w:tcPr>
            <w:tcW w:w="4770" w:type="dxa"/>
            <w:vMerge/>
          </w:tcPr>
          <w:p w:rsidR="00217333" w:rsidRPr="00241784" w:rsidRDefault="00217333" w:rsidP="0021733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17333" w:rsidRPr="00241784" w:rsidTr="00514B7E">
        <w:trPr>
          <w:trHeight w:val="122"/>
        </w:trPr>
        <w:tc>
          <w:tcPr>
            <w:tcW w:w="2615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TH </w:t>
            </w:r>
            <w:r w:rsidRPr="00FD690F">
              <w:rPr>
                <w:rFonts w:asciiTheme="minorHAnsi" w:hAnsiTheme="minorHAnsi"/>
                <w:szCs w:val="20"/>
              </w:rPr>
              <w:t>- Md. Taslim</w:t>
            </w:r>
            <w:r w:rsidR="00EB3666">
              <w:rPr>
                <w:rFonts w:asciiTheme="minorHAnsi" w:hAnsiTheme="minorHAnsi"/>
                <w:szCs w:val="20"/>
              </w:rPr>
              <w:t xml:space="preserve"> </w:t>
            </w:r>
            <w:r w:rsidRPr="00FD690F">
              <w:rPr>
                <w:rFonts w:asciiTheme="minorHAnsi" w:hAnsiTheme="minorHAnsi"/>
                <w:szCs w:val="20"/>
              </w:rPr>
              <w:t>Hasan</w:t>
            </w:r>
          </w:p>
        </w:tc>
        <w:tc>
          <w:tcPr>
            <w:tcW w:w="1350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01558924421</w:t>
            </w:r>
          </w:p>
        </w:tc>
        <w:tc>
          <w:tcPr>
            <w:tcW w:w="3330" w:type="dxa"/>
          </w:tcPr>
          <w:p w:rsidR="00217333" w:rsidRPr="00FD690F" w:rsidRDefault="00217333" w:rsidP="0021733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RA </w:t>
            </w:r>
            <w:r w:rsidRPr="00FD690F">
              <w:rPr>
                <w:rFonts w:asciiTheme="minorHAnsi" w:hAnsiTheme="minorHAnsi"/>
                <w:szCs w:val="20"/>
              </w:rPr>
              <w:t>– Prof. Dr. M. Ruhul Amin</w:t>
            </w:r>
          </w:p>
        </w:tc>
        <w:tc>
          <w:tcPr>
            <w:tcW w:w="1350" w:type="dxa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01911872364</w:t>
            </w:r>
          </w:p>
        </w:tc>
        <w:tc>
          <w:tcPr>
            <w:tcW w:w="4770" w:type="dxa"/>
            <w:vMerge/>
          </w:tcPr>
          <w:p w:rsidR="00217333" w:rsidRPr="00241784" w:rsidRDefault="00217333" w:rsidP="0021733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17333" w:rsidRPr="00241784" w:rsidTr="00115A64">
        <w:trPr>
          <w:trHeight w:val="64"/>
        </w:trPr>
        <w:tc>
          <w:tcPr>
            <w:tcW w:w="2615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MD. Asfaq</w:t>
            </w:r>
            <w:r w:rsidR="00EB3666">
              <w:rPr>
                <w:rFonts w:asciiTheme="minorHAnsi" w:hAnsiTheme="minorHAnsi"/>
                <w:szCs w:val="20"/>
              </w:rPr>
              <w:t xml:space="preserve"> </w:t>
            </w:r>
            <w:r w:rsidRPr="00FD690F">
              <w:rPr>
                <w:rFonts w:asciiTheme="minorHAnsi" w:hAnsiTheme="minorHAnsi"/>
                <w:szCs w:val="20"/>
              </w:rPr>
              <w:t>Salehin</w:t>
            </w:r>
          </w:p>
        </w:tc>
        <w:tc>
          <w:tcPr>
            <w:tcW w:w="1350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</w:tcPr>
          <w:p w:rsidR="00217333" w:rsidRPr="00456625" w:rsidRDefault="00A9012B" w:rsidP="00217333">
            <w:pPr>
              <w:pStyle w:val="TableParagrap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</w:t>
            </w:r>
            <w:r w:rsidR="00217333" w:rsidRPr="00456625">
              <w:rPr>
                <w:rFonts w:asciiTheme="minorHAnsi" w:hAnsiTheme="minorHAnsi"/>
                <w:b/>
                <w:szCs w:val="20"/>
              </w:rPr>
              <w:t>RA</w:t>
            </w:r>
            <w:r w:rsidR="00217333">
              <w:rPr>
                <w:rFonts w:asciiTheme="minorHAnsi" w:hAnsiTheme="minorHAnsi"/>
                <w:b/>
                <w:szCs w:val="20"/>
              </w:rPr>
              <w:t xml:space="preserve">-2 </w:t>
            </w:r>
            <w:r w:rsidR="00217333">
              <w:rPr>
                <w:rFonts w:asciiTheme="minorHAnsi" w:hAnsiTheme="minorHAnsi"/>
                <w:b/>
                <w:szCs w:val="20"/>
              </w:rPr>
              <w:softHyphen/>
            </w:r>
            <w:r w:rsidR="00217333" w:rsidRPr="00FD690F">
              <w:rPr>
                <w:rFonts w:asciiTheme="minorHAnsi" w:hAnsiTheme="minorHAnsi"/>
                <w:szCs w:val="20"/>
              </w:rPr>
              <w:t>–</w:t>
            </w:r>
            <w:r w:rsidR="00217333">
              <w:rPr>
                <w:rFonts w:asciiTheme="minorHAnsi" w:hAnsiTheme="minorHAnsi"/>
                <w:szCs w:val="20"/>
              </w:rPr>
              <w:t>Raquib Ahmed</w:t>
            </w:r>
          </w:p>
        </w:tc>
        <w:tc>
          <w:tcPr>
            <w:tcW w:w="1350" w:type="dxa"/>
          </w:tcPr>
          <w:p w:rsidR="00217333" w:rsidRPr="00FD690F" w:rsidRDefault="00217333" w:rsidP="0021733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01711479075</w:t>
            </w:r>
          </w:p>
        </w:tc>
        <w:tc>
          <w:tcPr>
            <w:tcW w:w="4770" w:type="dxa"/>
            <w:vMerge/>
          </w:tcPr>
          <w:p w:rsidR="00217333" w:rsidRPr="00241784" w:rsidRDefault="00217333" w:rsidP="0021733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17333" w:rsidRPr="00241784" w:rsidTr="00514B7E">
        <w:trPr>
          <w:trHeight w:val="149"/>
        </w:trPr>
        <w:tc>
          <w:tcPr>
            <w:tcW w:w="2615" w:type="dxa"/>
            <w:vAlign w:val="center"/>
          </w:tcPr>
          <w:p w:rsidR="00217333" w:rsidRPr="00FD690F" w:rsidRDefault="00217333" w:rsidP="00217333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MMH-</w:t>
            </w:r>
            <w:r w:rsidRPr="00EB62EC">
              <w:rPr>
                <w:rFonts w:asciiTheme="minorHAnsi" w:hAnsiTheme="minorHAnsi"/>
                <w:szCs w:val="20"/>
              </w:rPr>
              <w:t xml:space="preserve"> Md. Mehedi</w:t>
            </w:r>
            <w:r w:rsidR="00EB3666">
              <w:rPr>
                <w:rFonts w:asciiTheme="minorHAnsi" w:hAnsiTheme="minorHAnsi"/>
                <w:szCs w:val="20"/>
              </w:rPr>
              <w:t xml:space="preserve"> </w:t>
            </w:r>
            <w:r w:rsidRPr="00EB62EC">
              <w:rPr>
                <w:rFonts w:asciiTheme="minorHAnsi" w:hAnsiTheme="minorHAnsi"/>
                <w:szCs w:val="20"/>
              </w:rPr>
              <w:t>Hasan</w:t>
            </w:r>
          </w:p>
        </w:tc>
        <w:tc>
          <w:tcPr>
            <w:tcW w:w="1350" w:type="dxa"/>
          </w:tcPr>
          <w:p w:rsidR="00217333" w:rsidRPr="00FD690F" w:rsidRDefault="00217333" w:rsidP="00217333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01984536161</w:t>
            </w:r>
          </w:p>
        </w:tc>
        <w:tc>
          <w:tcPr>
            <w:tcW w:w="3330" w:type="dxa"/>
            <w:vAlign w:val="center"/>
          </w:tcPr>
          <w:p w:rsidR="00217333" w:rsidRPr="00FD690F" w:rsidRDefault="00A9012B" w:rsidP="00217333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</w:t>
            </w:r>
            <w:r w:rsidR="00217333">
              <w:rPr>
                <w:rFonts w:asciiTheme="minorHAnsi" w:hAnsiTheme="minorHAnsi"/>
                <w:b/>
                <w:szCs w:val="20"/>
              </w:rPr>
              <w:t>K</w:t>
            </w:r>
            <w:r w:rsidR="00D20879">
              <w:rPr>
                <w:rFonts w:asciiTheme="minorHAnsi" w:hAnsiTheme="minorHAnsi"/>
                <w:b/>
                <w:szCs w:val="20"/>
              </w:rPr>
              <w:t>T</w:t>
            </w:r>
            <w:r w:rsidR="00217333">
              <w:rPr>
                <w:rFonts w:asciiTheme="minorHAnsi" w:hAnsiTheme="minorHAnsi"/>
                <w:b/>
                <w:szCs w:val="20"/>
              </w:rPr>
              <w:t xml:space="preserve">- </w:t>
            </w:r>
            <w:r w:rsidR="00D20879">
              <w:rPr>
                <w:rFonts w:asciiTheme="minorHAnsi" w:hAnsiTheme="minorHAnsi"/>
                <w:szCs w:val="20"/>
              </w:rPr>
              <w:t>Kaniz Tahera</w:t>
            </w:r>
          </w:p>
        </w:tc>
        <w:tc>
          <w:tcPr>
            <w:tcW w:w="1350" w:type="dxa"/>
          </w:tcPr>
          <w:p w:rsidR="00217333" w:rsidRPr="00FD690F" w:rsidRDefault="0018337E" w:rsidP="00217333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</w:t>
            </w:r>
            <w:r w:rsidR="00D20879">
              <w:rPr>
                <w:rFonts w:asciiTheme="minorHAnsi" w:hAnsiTheme="minorHAnsi"/>
                <w:szCs w:val="20"/>
              </w:rPr>
              <w:t>01928488931</w:t>
            </w:r>
          </w:p>
        </w:tc>
        <w:tc>
          <w:tcPr>
            <w:tcW w:w="4770" w:type="dxa"/>
            <w:vMerge/>
          </w:tcPr>
          <w:p w:rsidR="00217333" w:rsidRPr="00241784" w:rsidRDefault="00217333" w:rsidP="0021733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AA1C67" w:rsidRDefault="00980228" w:rsidP="00B75178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8981896</wp:posOffset>
            </wp:positionH>
            <wp:positionV relativeFrom="paragraph">
              <wp:posOffset>175871</wp:posOffset>
            </wp:positionV>
            <wp:extent cx="541667" cy="905774"/>
            <wp:effectExtent l="19050" t="0" r="0" b="0"/>
            <wp:wrapNone/>
            <wp:docPr id="9" name="image2.jpeg" descr="C:\Users\Shammee\AppData\Local\Microsoft\Windows\INetCache\Content.Word\Varendra-Universit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67" cy="90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6BF">
        <w:rPr>
          <w:rFonts w:asciiTheme="minorHAnsi" w:hAnsiTheme="minorHAnsi"/>
          <w:noProof/>
        </w:rPr>
        <w:br w:type="textWrapping" w:clear="all"/>
      </w:r>
    </w:p>
    <w:p w:rsidR="00241784" w:rsidRPr="0043231F" w:rsidRDefault="00241784" w:rsidP="00B75178">
      <w:pPr>
        <w:pStyle w:val="BodyText"/>
        <w:rPr>
          <w:rFonts w:asciiTheme="minorHAnsi" w:hAnsiTheme="minorHAnsi"/>
          <w:color w:val="000000" w:themeColor="text1"/>
        </w:rPr>
      </w:pPr>
      <w:r w:rsidRPr="00241784">
        <w:rPr>
          <w:rFonts w:asciiTheme="minorHAnsi" w:hAnsiTheme="minorHAnsi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4773803</wp:posOffset>
            </wp:positionH>
            <wp:positionV relativeFrom="page">
              <wp:posOffset>2794960</wp:posOffset>
            </wp:positionV>
            <wp:extent cx="1147311" cy="1975104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311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1C67">
        <w:rPr>
          <w:rFonts w:asciiTheme="minorHAnsi" w:hAnsiTheme="minorHAnsi"/>
        </w:rPr>
        <w:t>Updated on</w:t>
      </w:r>
      <w:r w:rsidR="00996128">
        <w:rPr>
          <w:rFonts w:asciiTheme="minorHAnsi" w:hAnsiTheme="minorHAnsi"/>
        </w:rPr>
        <w:t xml:space="preserve"> March</w:t>
      </w:r>
      <w:r w:rsidR="00EB3666">
        <w:rPr>
          <w:rFonts w:asciiTheme="minorHAnsi" w:hAnsiTheme="minorHAnsi"/>
        </w:rPr>
        <w:t xml:space="preserve"> </w:t>
      </w:r>
      <w:r w:rsidR="000979D3">
        <w:rPr>
          <w:rFonts w:asciiTheme="minorHAnsi" w:hAnsiTheme="minorHAnsi"/>
          <w:color w:val="000000" w:themeColor="text1"/>
        </w:rPr>
        <w:t>10</w:t>
      </w:r>
      <w:r w:rsidRPr="0043231F">
        <w:rPr>
          <w:rFonts w:asciiTheme="minorHAnsi" w:hAnsiTheme="minorHAnsi"/>
          <w:color w:val="000000" w:themeColor="text1"/>
        </w:rPr>
        <w:t>, 2022</w:t>
      </w:r>
    </w:p>
    <w:p w:rsidR="00241784" w:rsidRPr="0043231F" w:rsidRDefault="00241784" w:rsidP="00B75178">
      <w:pPr>
        <w:pStyle w:val="BodyText"/>
        <w:rPr>
          <w:rFonts w:asciiTheme="minorHAnsi" w:hAnsiTheme="minorHAnsi"/>
          <w:color w:val="000000" w:themeColor="text1"/>
        </w:rPr>
      </w:pPr>
    </w:p>
    <w:sectPr w:rsidR="00241784" w:rsidRPr="0043231F" w:rsidSect="00AA1C67">
      <w:type w:val="continuous"/>
      <w:pgSz w:w="16840" w:h="11910" w:orient="landscape"/>
      <w:pgMar w:top="81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157C0"/>
    <w:rsid w:val="000166CE"/>
    <w:rsid w:val="00020682"/>
    <w:rsid w:val="00021BD3"/>
    <w:rsid w:val="00021D37"/>
    <w:rsid w:val="000251EA"/>
    <w:rsid w:val="0003617E"/>
    <w:rsid w:val="00042874"/>
    <w:rsid w:val="000503FE"/>
    <w:rsid w:val="000534B1"/>
    <w:rsid w:val="000710CA"/>
    <w:rsid w:val="0007738B"/>
    <w:rsid w:val="00095382"/>
    <w:rsid w:val="000979D3"/>
    <w:rsid w:val="000C0045"/>
    <w:rsid w:val="000C1D66"/>
    <w:rsid w:val="000D5398"/>
    <w:rsid w:val="000D7A58"/>
    <w:rsid w:val="000F1C8D"/>
    <w:rsid w:val="000F7B18"/>
    <w:rsid w:val="00116797"/>
    <w:rsid w:val="00130CF3"/>
    <w:rsid w:val="001376CB"/>
    <w:rsid w:val="00137E68"/>
    <w:rsid w:val="00143DA9"/>
    <w:rsid w:val="001462B6"/>
    <w:rsid w:val="001518B2"/>
    <w:rsid w:val="0016493F"/>
    <w:rsid w:val="00182010"/>
    <w:rsid w:val="0018337E"/>
    <w:rsid w:val="00190E4B"/>
    <w:rsid w:val="00191864"/>
    <w:rsid w:val="001A5787"/>
    <w:rsid w:val="001A702F"/>
    <w:rsid w:val="001A7DD8"/>
    <w:rsid w:val="001B007A"/>
    <w:rsid w:val="001B2781"/>
    <w:rsid w:val="001C052D"/>
    <w:rsid w:val="001C7B7F"/>
    <w:rsid w:val="001E2D7A"/>
    <w:rsid w:val="00217333"/>
    <w:rsid w:val="00223138"/>
    <w:rsid w:val="002235C4"/>
    <w:rsid w:val="00223B1A"/>
    <w:rsid w:val="00232E0C"/>
    <w:rsid w:val="00241784"/>
    <w:rsid w:val="00244D4C"/>
    <w:rsid w:val="00246580"/>
    <w:rsid w:val="002477DB"/>
    <w:rsid w:val="00254AFE"/>
    <w:rsid w:val="00255F24"/>
    <w:rsid w:val="002637E2"/>
    <w:rsid w:val="00267593"/>
    <w:rsid w:val="002707EE"/>
    <w:rsid w:val="002724F6"/>
    <w:rsid w:val="0027766D"/>
    <w:rsid w:val="002964FB"/>
    <w:rsid w:val="002B0B1C"/>
    <w:rsid w:val="002B5D7B"/>
    <w:rsid w:val="002C35D8"/>
    <w:rsid w:val="002D42A7"/>
    <w:rsid w:val="002F07AB"/>
    <w:rsid w:val="002F208F"/>
    <w:rsid w:val="003008BA"/>
    <w:rsid w:val="00311BD2"/>
    <w:rsid w:val="00321304"/>
    <w:rsid w:val="0032445C"/>
    <w:rsid w:val="00331FED"/>
    <w:rsid w:val="003442B8"/>
    <w:rsid w:val="00357D0E"/>
    <w:rsid w:val="003607B6"/>
    <w:rsid w:val="0036209A"/>
    <w:rsid w:val="0036481F"/>
    <w:rsid w:val="00375995"/>
    <w:rsid w:val="00377C33"/>
    <w:rsid w:val="0038339E"/>
    <w:rsid w:val="003870E1"/>
    <w:rsid w:val="00390263"/>
    <w:rsid w:val="003A420D"/>
    <w:rsid w:val="003A4333"/>
    <w:rsid w:val="003C1920"/>
    <w:rsid w:val="003D4696"/>
    <w:rsid w:val="003E56FE"/>
    <w:rsid w:val="003E614C"/>
    <w:rsid w:val="003F0AF7"/>
    <w:rsid w:val="003F2A5B"/>
    <w:rsid w:val="003F2F3B"/>
    <w:rsid w:val="003F67E4"/>
    <w:rsid w:val="004149E8"/>
    <w:rsid w:val="00423F92"/>
    <w:rsid w:val="00431964"/>
    <w:rsid w:val="0043231F"/>
    <w:rsid w:val="0043530A"/>
    <w:rsid w:val="00436B66"/>
    <w:rsid w:val="00443DDA"/>
    <w:rsid w:val="004451DF"/>
    <w:rsid w:val="00450AAD"/>
    <w:rsid w:val="00456625"/>
    <w:rsid w:val="004623C8"/>
    <w:rsid w:val="004676C8"/>
    <w:rsid w:val="0047107A"/>
    <w:rsid w:val="00474152"/>
    <w:rsid w:val="0049672F"/>
    <w:rsid w:val="004B1357"/>
    <w:rsid w:val="004B6C8D"/>
    <w:rsid w:val="004C70AF"/>
    <w:rsid w:val="004D11B9"/>
    <w:rsid w:val="004D3FEE"/>
    <w:rsid w:val="004D6CC4"/>
    <w:rsid w:val="004E2136"/>
    <w:rsid w:val="004E6902"/>
    <w:rsid w:val="004E79D1"/>
    <w:rsid w:val="004F4D6D"/>
    <w:rsid w:val="00501BB3"/>
    <w:rsid w:val="005048F6"/>
    <w:rsid w:val="00512957"/>
    <w:rsid w:val="00514B7E"/>
    <w:rsid w:val="0051561D"/>
    <w:rsid w:val="005178DF"/>
    <w:rsid w:val="0052063D"/>
    <w:rsid w:val="00552089"/>
    <w:rsid w:val="00556EFC"/>
    <w:rsid w:val="00567C43"/>
    <w:rsid w:val="00586474"/>
    <w:rsid w:val="005A292C"/>
    <w:rsid w:val="005B7115"/>
    <w:rsid w:val="005F789D"/>
    <w:rsid w:val="00626487"/>
    <w:rsid w:val="00632AC4"/>
    <w:rsid w:val="00633C60"/>
    <w:rsid w:val="00633FCE"/>
    <w:rsid w:val="006617E3"/>
    <w:rsid w:val="00665BD3"/>
    <w:rsid w:val="0067397A"/>
    <w:rsid w:val="00674BB4"/>
    <w:rsid w:val="00677277"/>
    <w:rsid w:val="006A0D5E"/>
    <w:rsid w:val="006A23E2"/>
    <w:rsid w:val="006A449C"/>
    <w:rsid w:val="006A6682"/>
    <w:rsid w:val="006B7411"/>
    <w:rsid w:val="006C5E45"/>
    <w:rsid w:val="006E57D0"/>
    <w:rsid w:val="006F0666"/>
    <w:rsid w:val="006F0AFC"/>
    <w:rsid w:val="006F541F"/>
    <w:rsid w:val="006F645B"/>
    <w:rsid w:val="00707928"/>
    <w:rsid w:val="00713C11"/>
    <w:rsid w:val="0072005B"/>
    <w:rsid w:val="007273AB"/>
    <w:rsid w:val="0073551B"/>
    <w:rsid w:val="007417B4"/>
    <w:rsid w:val="00750021"/>
    <w:rsid w:val="00751BF4"/>
    <w:rsid w:val="00785D94"/>
    <w:rsid w:val="007866B7"/>
    <w:rsid w:val="007B1558"/>
    <w:rsid w:val="007B3EBF"/>
    <w:rsid w:val="007B480D"/>
    <w:rsid w:val="007C65EF"/>
    <w:rsid w:val="007C7690"/>
    <w:rsid w:val="007F3A26"/>
    <w:rsid w:val="00822BE6"/>
    <w:rsid w:val="00826443"/>
    <w:rsid w:val="00834A1A"/>
    <w:rsid w:val="0085460E"/>
    <w:rsid w:val="0086597C"/>
    <w:rsid w:val="00871570"/>
    <w:rsid w:val="00873BA1"/>
    <w:rsid w:val="008757E0"/>
    <w:rsid w:val="0089466F"/>
    <w:rsid w:val="00894EB0"/>
    <w:rsid w:val="008966CF"/>
    <w:rsid w:val="008A1232"/>
    <w:rsid w:val="008A2BD0"/>
    <w:rsid w:val="008A552D"/>
    <w:rsid w:val="008E00A4"/>
    <w:rsid w:val="008E0B68"/>
    <w:rsid w:val="008E43DA"/>
    <w:rsid w:val="008F4CB6"/>
    <w:rsid w:val="00905086"/>
    <w:rsid w:val="00916CA4"/>
    <w:rsid w:val="009345B0"/>
    <w:rsid w:val="00934E10"/>
    <w:rsid w:val="00945809"/>
    <w:rsid w:val="00951363"/>
    <w:rsid w:val="009531D5"/>
    <w:rsid w:val="009565D2"/>
    <w:rsid w:val="0096519C"/>
    <w:rsid w:val="009724DB"/>
    <w:rsid w:val="00974E11"/>
    <w:rsid w:val="00980228"/>
    <w:rsid w:val="00987B17"/>
    <w:rsid w:val="00996128"/>
    <w:rsid w:val="009A20E3"/>
    <w:rsid w:val="009B1382"/>
    <w:rsid w:val="009B2854"/>
    <w:rsid w:val="009C07CB"/>
    <w:rsid w:val="009C0D0D"/>
    <w:rsid w:val="009C7676"/>
    <w:rsid w:val="009E0C29"/>
    <w:rsid w:val="009F2B59"/>
    <w:rsid w:val="009F4B1B"/>
    <w:rsid w:val="00A06E92"/>
    <w:rsid w:val="00A1537F"/>
    <w:rsid w:val="00A20972"/>
    <w:rsid w:val="00A213F3"/>
    <w:rsid w:val="00A24F74"/>
    <w:rsid w:val="00A30015"/>
    <w:rsid w:val="00A37DB9"/>
    <w:rsid w:val="00A406FA"/>
    <w:rsid w:val="00A441AD"/>
    <w:rsid w:val="00A558A7"/>
    <w:rsid w:val="00A62C6A"/>
    <w:rsid w:val="00A73414"/>
    <w:rsid w:val="00A76433"/>
    <w:rsid w:val="00A9012B"/>
    <w:rsid w:val="00AA1C67"/>
    <w:rsid w:val="00AA36BF"/>
    <w:rsid w:val="00AD66B0"/>
    <w:rsid w:val="00AE4483"/>
    <w:rsid w:val="00AF492A"/>
    <w:rsid w:val="00B02DD7"/>
    <w:rsid w:val="00B065DE"/>
    <w:rsid w:val="00B41BE5"/>
    <w:rsid w:val="00B56D07"/>
    <w:rsid w:val="00B57E29"/>
    <w:rsid w:val="00B60798"/>
    <w:rsid w:val="00B61E10"/>
    <w:rsid w:val="00B63D9E"/>
    <w:rsid w:val="00B75178"/>
    <w:rsid w:val="00B86FF7"/>
    <w:rsid w:val="00B90BB6"/>
    <w:rsid w:val="00BB02CF"/>
    <w:rsid w:val="00BB06EE"/>
    <w:rsid w:val="00BB2E54"/>
    <w:rsid w:val="00BB3888"/>
    <w:rsid w:val="00BC1F31"/>
    <w:rsid w:val="00BD47C4"/>
    <w:rsid w:val="00BE0BD6"/>
    <w:rsid w:val="00BE5470"/>
    <w:rsid w:val="00BE5B57"/>
    <w:rsid w:val="00BF1346"/>
    <w:rsid w:val="00C01176"/>
    <w:rsid w:val="00C054BA"/>
    <w:rsid w:val="00C2775F"/>
    <w:rsid w:val="00C33EA7"/>
    <w:rsid w:val="00C35910"/>
    <w:rsid w:val="00C373CD"/>
    <w:rsid w:val="00C46919"/>
    <w:rsid w:val="00C53889"/>
    <w:rsid w:val="00C75326"/>
    <w:rsid w:val="00C95F4D"/>
    <w:rsid w:val="00C9788F"/>
    <w:rsid w:val="00CB7DCE"/>
    <w:rsid w:val="00CD0A2C"/>
    <w:rsid w:val="00CD356C"/>
    <w:rsid w:val="00CD4D1A"/>
    <w:rsid w:val="00CD7876"/>
    <w:rsid w:val="00CE6171"/>
    <w:rsid w:val="00CE6C03"/>
    <w:rsid w:val="00CF3B4C"/>
    <w:rsid w:val="00CF4EDF"/>
    <w:rsid w:val="00D029AE"/>
    <w:rsid w:val="00D04BB2"/>
    <w:rsid w:val="00D20879"/>
    <w:rsid w:val="00D20E57"/>
    <w:rsid w:val="00D3538A"/>
    <w:rsid w:val="00D619E6"/>
    <w:rsid w:val="00D83448"/>
    <w:rsid w:val="00D846D2"/>
    <w:rsid w:val="00D97B70"/>
    <w:rsid w:val="00D97D59"/>
    <w:rsid w:val="00DA513A"/>
    <w:rsid w:val="00DA5A8C"/>
    <w:rsid w:val="00DB0C39"/>
    <w:rsid w:val="00DB5704"/>
    <w:rsid w:val="00DB6386"/>
    <w:rsid w:val="00DB7435"/>
    <w:rsid w:val="00DD0835"/>
    <w:rsid w:val="00DD5C74"/>
    <w:rsid w:val="00DE72C8"/>
    <w:rsid w:val="00DF6865"/>
    <w:rsid w:val="00E04D01"/>
    <w:rsid w:val="00E0541A"/>
    <w:rsid w:val="00E13866"/>
    <w:rsid w:val="00E15020"/>
    <w:rsid w:val="00E52326"/>
    <w:rsid w:val="00E54FDC"/>
    <w:rsid w:val="00E624EF"/>
    <w:rsid w:val="00E62661"/>
    <w:rsid w:val="00E72A64"/>
    <w:rsid w:val="00E82518"/>
    <w:rsid w:val="00E945C0"/>
    <w:rsid w:val="00E94B94"/>
    <w:rsid w:val="00EA1DEA"/>
    <w:rsid w:val="00EB1558"/>
    <w:rsid w:val="00EB23A0"/>
    <w:rsid w:val="00EB3666"/>
    <w:rsid w:val="00EB62EC"/>
    <w:rsid w:val="00EC0D1E"/>
    <w:rsid w:val="00ED7A79"/>
    <w:rsid w:val="00EE38E9"/>
    <w:rsid w:val="00F00A9F"/>
    <w:rsid w:val="00F44044"/>
    <w:rsid w:val="00F532D5"/>
    <w:rsid w:val="00F64C79"/>
    <w:rsid w:val="00F70261"/>
    <w:rsid w:val="00F74DCE"/>
    <w:rsid w:val="00F9501D"/>
    <w:rsid w:val="00F954EC"/>
    <w:rsid w:val="00FA11A1"/>
    <w:rsid w:val="00FC1FB0"/>
    <w:rsid w:val="00FC5933"/>
    <w:rsid w:val="00FD04A0"/>
    <w:rsid w:val="00FD13A6"/>
    <w:rsid w:val="00FD3E66"/>
    <w:rsid w:val="00FD690F"/>
    <w:rsid w:val="00FE1A57"/>
    <w:rsid w:val="00FE3F77"/>
    <w:rsid w:val="00FE5CD1"/>
    <w:rsid w:val="00FE6309"/>
    <w:rsid w:val="00FF201B"/>
    <w:rsid w:val="00FF6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Head_Po_Science</cp:lastModifiedBy>
  <cp:revision>159</cp:revision>
  <cp:lastPrinted>2022-03-10T10:13:00Z</cp:lastPrinted>
  <dcterms:created xsi:type="dcterms:W3CDTF">2022-01-13T11:26:00Z</dcterms:created>
  <dcterms:modified xsi:type="dcterms:W3CDTF">2022-03-10T10:13:00Z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