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E3E" w:rsidRPr="009E1938" w:rsidRDefault="00695A6B" w:rsidP="007D2517">
      <w:pPr>
        <w:jc w:val="center"/>
        <w:rPr>
          <w:rFonts w:ascii="Nikosh" w:hAnsi="Nikosh" w:cs="Nikosh"/>
          <w:b/>
          <w:sz w:val="54"/>
          <w:szCs w:val="44"/>
        </w:rPr>
      </w:pPr>
      <w:r w:rsidRPr="00695A6B">
        <w:rPr>
          <w:rFonts w:ascii="Nikosh" w:hAnsi="Nikosh" w:cs="Nikosh"/>
          <w:noProof/>
          <w:color w:val="FFFFFF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8" type="#_x0000_t136" style="position:absolute;left:0;text-align:left;margin-left:9.05pt;margin-top:14.65pt;width:407.75pt;height:37.25pt;z-index:251657216" fillcolor="black">
            <v:shadow color="#868686"/>
            <v:textpath style="font-family:&quot;Arial Black&quot;;v-text-kern:t" trim="t" fitpath="t" string="Varendra University, Rajshahi (VU)"/>
          </v:shape>
        </w:pict>
      </w:r>
      <w:r w:rsidR="00C05AE5">
        <w:rPr>
          <w:rFonts w:ascii="Nikosh" w:hAnsi="Nikosh" w:cs="Nikosh"/>
          <w:b/>
          <w:noProof/>
          <w:sz w:val="54"/>
          <w:szCs w:val="44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5629275</wp:posOffset>
            </wp:positionH>
            <wp:positionV relativeFrom="paragraph">
              <wp:posOffset>-194310</wp:posOffset>
            </wp:positionV>
            <wp:extent cx="847725" cy="1276350"/>
            <wp:effectExtent l="19050" t="0" r="9525" b="0"/>
            <wp:wrapNone/>
            <wp:docPr id="111" name="Picture 1" descr="logo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34BA0" w:rsidRPr="009E1938" w:rsidRDefault="00695A6B" w:rsidP="00334BA0">
      <w:pPr>
        <w:jc w:val="center"/>
        <w:rPr>
          <w:rFonts w:ascii="Nikosh" w:hAnsi="Nikosh" w:cs="Nikosh"/>
          <w:b/>
          <w:sz w:val="32"/>
          <w:szCs w:val="32"/>
        </w:rPr>
      </w:pPr>
      <w:r w:rsidRPr="00695A6B">
        <w:rPr>
          <w:rFonts w:ascii="Nikosh" w:hAnsi="Nikosh" w:cs="Nikosh"/>
          <w:b/>
          <w:noProof/>
          <w:sz w:val="54"/>
          <w:szCs w:val="44"/>
        </w:rPr>
        <w:pict>
          <v:roundrect id="_x0000_s1037" style="position:absolute;left:0;text-align:left;margin-left:102.25pt;margin-top:27.7pt;width:242.15pt;height:18.35pt;z-index:251655168" arcsize="10923f" filled="f"/>
        </w:pict>
      </w:r>
    </w:p>
    <w:p w:rsidR="00C136D2" w:rsidRPr="009E1938" w:rsidRDefault="00C05AE5" w:rsidP="00334B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5741035</wp:posOffset>
            </wp:positionH>
            <wp:positionV relativeFrom="paragraph">
              <wp:posOffset>243205</wp:posOffset>
            </wp:positionV>
            <wp:extent cx="659765" cy="777240"/>
            <wp:effectExtent l="19050" t="0" r="6985" b="0"/>
            <wp:wrapNone/>
            <wp:docPr id="110" name="Picture 1" descr="CSE-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SE-Logo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65" cy="77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136D2" w:rsidRPr="009E1938">
        <w:rPr>
          <w:rFonts w:ascii="Times New Roman" w:hAnsi="Times New Roman" w:cs="Times New Roman"/>
          <w:b/>
          <w:sz w:val="24"/>
          <w:szCs w:val="24"/>
        </w:rPr>
        <w:t>Course Registration Form</w:t>
      </w:r>
    </w:p>
    <w:p w:rsidR="00275E3E" w:rsidRPr="009E1938" w:rsidRDefault="00275E3E" w:rsidP="00776909">
      <w:pPr>
        <w:tabs>
          <w:tab w:val="left" w:pos="4110"/>
          <w:tab w:val="left" w:pos="6453"/>
        </w:tabs>
        <w:rPr>
          <w:rFonts w:ascii="Times New Roman" w:hAnsi="Times New Roman" w:cs="Times New Roman"/>
          <w:b/>
          <w:sz w:val="24"/>
          <w:szCs w:val="24"/>
        </w:rPr>
      </w:pPr>
      <w:r w:rsidRPr="009E1938">
        <w:rPr>
          <w:rFonts w:ascii="Times New Roman" w:hAnsi="Times New Roman" w:cs="Times New Roman"/>
          <w:b/>
          <w:sz w:val="24"/>
          <w:szCs w:val="24"/>
        </w:rPr>
        <w:t>Semester No :</w:t>
      </w:r>
      <w:r w:rsidR="003204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6909" w:rsidRPr="009E1938">
        <w:rPr>
          <w:rFonts w:ascii="Times New Roman" w:hAnsi="Times New Roman" w:cs="Times New Roman"/>
          <w:b/>
          <w:sz w:val="24"/>
          <w:szCs w:val="24"/>
        </w:rPr>
        <w:tab/>
        <w:t>Batch:</w:t>
      </w:r>
    </w:p>
    <w:p w:rsidR="00693157" w:rsidRPr="009E1938" w:rsidRDefault="00695A6B" w:rsidP="00693157">
      <w:pPr>
        <w:tabs>
          <w:tab w:val="left" w:pos="6453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rect id="_x0000_s1136" style="position:absolute;margin-left:68.5pt;margin-top:2.2pt;width:10.85pt;height:10.2pt;z-index:251662336">
            <v:shadow on="t"/>
          </v:rect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rect id="_x0000_s1131" style="position:absolute;margin-left:166.75pt;margin-top:2.6pt;width:10.85pt;height:10.2pt;z-index:251660288">
            <v:shadow on="t"/>
          </v:rect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rect id="_x0000_s1129" style="position:absolute;margin-left:-.6pt;margin-top:2.2pt;width:10.85pt;height:10.2pt;z-index:251658240">
            <v:shadow on="t"/>
          </v:rect>
        </w:pict>
      </w:r>
      <w:r w:rsidR="00693157" w:rsidRPr="009E1938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275E3E" w:rsidRPr="009E1938">
        <w:rPr>
          <w:rFonts w:ascii="Times New Roman" w:hAnsi="Times New Roman" w:cs="Times New Roman"/>
          <w:b/>
          <w:sz w:val="24"/>
          <w:szCs w:val="24"/>
        </w:rPr>
        <w:t>Retak</w:t>
      </w:r>
      <w:r w:rsidR="00320414">
        <w:rPr>
          <w:rFonts w:ascii="Times New Roman" w:hAnsi="Times New Roman" w:cs="Times New Roman"/>
          <w:b/>
          <w:sz w:val="24"/>
          <w:szCs w:val="24"/>
        </w:rPr>
        <w:t xml:space="preserve">e </w:t>
      </w:r>
      <w:r w:rsidR="00787849" w:rsidRPr="009E1938">
        <w:rPr>
          <w:rFonts w:ascii="Times New Roman" w:hAnsi="Times New Roman" w:cs="Times New Roman"/>
          <w:b/>
          <w:sz w:val="24"/>
          <w:szCs w:val="24"/>
        </w:rPr>
        <w:t xml:space="preserve">          Improvement       </w:t>
      </w:r>
      <w:r w:rsidR="00275E3E" w:rsidRPr="009E19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3157" w:rsidRPr="009E193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74536" w:rsidRPr="009E1938">
        <w:rPr>
          <w:rFonts w:ascii="Times New Roman" w:hAnsi="Times New Roman" w:cs="Times New Roman"/>
          <w:b/>
          <w:sz w:val="24"/>
          <w:szCs w:val="24"/>
        </w:rPr>
        <w:t>Readmission (</w:t>
      </w:r>
      <w:r w:rsidR="00917F2D" w:rsidRPr="009E1938">
        <w:rPr>
          <w:rFonts w:ascii="Times New Roman" w:hAnsi="Times New Roman" w:cs="Times New Roman"/>
          <w:b/>
          <w:sz w:val="24"/>
          <w:szCs w:val="24"/>
        </w:rPr>
        <w:t>Use Tik Sign)</w:t>
      </w:r>
    </w:p>
    <w:p w:rsidR="00693157" w:rsidRPr="009E1938" w:rsidRDefault="003D3A52" w:rsidP="00275E3E">
      <w:pPr>
        <w:tabs>
          <w:tab w:val="left" w:pos="6453"/>
        </w:tabs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E1938">
        <w:rPr>
          <w:rFonts w:ascii="Times New Roman" w:hAnsi="Times New Roman" w:cs="Times New Roman"/>
          <w:b/>
          <w:sz w:val="24"/>
          <w:szCs w:val="24"/>
          <w:u w:val="single"/>
        </w:rPr>
        <w:t>Current Semester</w:t>
      </w:r>
      <w:r w:rsidR="00774536" w:rsidRPr="009E1938">
        <w:rPr>
          <w:rFonts w:ascii="Times New Roman" w:hAnsi="Times New Roman" w:cs="Times New Roman"/>
          <w:b/>
          <w:sz w:val="24"/>
          <w:szCs w:val="24"/>
          <w:u w:val="single"/>
        </w:rPr>
        <w:t xml:space="preserve"> Session</w:t>
      </w:r>
      <w:r w:rsidR="00693157" w:rsidRPr="009E1938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="00C05AE5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Spring</w:t>
      </w:r>
      <w:r w:rsidRPr="00C05AE5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 </w:t>
      </w:r>
      <w:r w:rsidR="00C05AE5" w:rsidRPr="00C05AE5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2022</w:t>
      </w:r>
    </w:p>
    <w:p w:rsidR="007D2517" w:rsidRPr="009E1938" w:rsidRDefault="009E1938" w:rsidP="006931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Student</w:t>
      </w:r>
      <w:r w:rsidR="007D2517" w:rsidRPr="009E1938">
        <w:rPr>
          <w:rFonts w:ascii="Times New Roman" w:hAnsi="Times New Roman" w:cs="Times New Roman"/>
          <w:sz w:val="24"/>
          <w:szCs w:val="24"/>
        </w:rPr>
        <w:t>:</w:t>
      </w:r>
      <w:r w:rsidR="003204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2517" w:rsidRPr="009E1938" w:rsidRDefault="00570300" w:rsidP="006931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938">
        <w:rPr>
          <w:rFonts w:ascii="Times New Roman" w:hAnsi="Times New Roman" w:cs="Times New Roman"/>
          <w:sz w:val="24"/>
          <w:szCs w:val="24"/>
        </w:rPr>
        <w:t>ID No:</w:t>
      </w:r>
      <w:r w:rsidR="00693157" w:rsidRPr="009E1938">
        <w:rPr>
          <w:rFonts w:ascii="Times New Roman" w:hAnsi="Times New Roman" w:cs="Times New Roman"/>
          <w:sz w:val="24"/>
          <w:szCs w:val="24"/>
        </w:rPr>
        <w:t xml:space="preserve"> </w:t>
      </w:r>
      <w:r w:rsidR="00C05AE5">
        <w:rPr>
          <w:rFonts w:ascii="Times New Roman" w:hAnsi="Times New Roman" w:cs="Times New Roman"/>
          <w:sz w:val="24"/>
          <w:szCs w:val="24"/>
        </w:rPr>
        <w:tab/>
      </w:r>
      <w:r w:rsidR="00C05AE5">
        <w:rPr>
          <w:rFonts w:ascii="Times New Roman" w:hAnsi="Times New Roman" w:cs="Times New Roman"/>
          <w:sz w:val="24"/>
          <w:szCs w:val="24"/>
        </w:rPr>
        <w:tab/>
      </w:r>
      <w:r w:rsidR="00C05AE5">
        <w:rPr>
          <w:rFonts w:ascii="Times New Roman" w:hAnsi="Times New Roman" w:cs="Times New Roman"/>
          <w:sz w:val="24"/>
          <w:szCs w:val="24"/>
        </w:rPr>
        <w:tab/>
      </w:r>
      <w:r w:rsidR="00C05AE5">
        <w:rPr>
          <w:rFonts w:ascii="Times New Roman" w:hAnsi="Times New Roman" w:cs="Times New Roman"/>
          <w:sz w:val="24"/>
          <w:szCs w:val="24"/>
        </w:rPr>
        <w:tab/>
      </w:r>
      <w:r w:rsidR="00693157" w:rsidRPr="009E19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2517" w:rsidRPr="009E1938" w:rsidRDefault="007D2517" w:rsidP="007D2517">
      <w:pPr>
        <w:jc w:val="both"/>
        <w:rPr>
          <w:rFonts w:ascii="Times New Roman" w:hAnsi="Times New Roman" w:cs="Times New Roman"/>
          <w:sz w:val="24"/>
          <w:szCs w:val="24"/>
        </w:rPr>
      </w:pPr>
      <w:r w:rsidRPr="009E1938">
        <w:rPr>
          <w:rFonts w:ascii="Times New Roman" w:hAnsi="Times New Roman" w:cs="Times New Roman"/>
          <w:sz w:val="24"/>
          <w:szCs w:val="24"/>
        </w:rPr>
        <w:t xml:space="preserve">Program / </w:t>
      </w:r>
      <w:r w:rsidR="00832342" w:rsidRPr="009E1938">
        <w:rPr>
          <w:rFonts w:ascii="Times New Roman" w:hAnsi="Times New Roman" w:cs="Times New Roman"/>
          <w:sz w:val="24"/>
          <w:szCs w:val="24"/>
        </w:rPr>
        <w:t>Department:</w:t>
      </w:r>
      <w:r w:rsidR="00693157" w:rsidRPr="009E1938">
        <w:rPr>
          <w:rFonts w:ascii="Times New Roman" w:hAnsi="Times New Roman" w:cs="Times New Roman"/>
          <w:sz w:val="24"/>
          <w:szCs w:val="24"/>
        </w:rPr>
        <w:t xml:space="preserve"> </w:t>
      </w:r>
      <w:r w:rsidR="00F961D4">
        <w:rPr>
          <w:rFonts w:ascii="Times New Roman" w:hAnsi="Times New Roman" w:cs="Times New Roman"/>
          <w:sz w:val="24"/>
          <w:szCs w:val="24"/>
        </w:rPr>
        <w:t>CSE</w:t>
      </w:r>
    </w:p>
    <w:tbl>
      <w:tblPr>
        <w:tblW w:w="102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82"/>
        <w:gridCol w:w="3198"/>
        <w:gridCol w:w="990"/>
        <w:gridCol w:w="1080"/>
        <w:gridCol w:w="1710"/>
        <w:gridCol w:w="1080"/>
        <w:gridCol w:w="987"/>
      </w:tblGrid>
      <w:tr w:rsidR="00774536" w:rsidRPr="009E1938" w:rsidTr="009E1938">
        <w:trPr>
          <w:gridAfter w:val="4"/>
          <w:wAfter w:w="4857" w:type="dxa"/>
          <w:trHeight w:val="450"/>
          <w:jc w:val="center"/>
        </w:trPr>
        <w:tc>
          <w:tcPr>
            <w:tcW w:w="1182" w:type="dxa"/>
            <w:vMerge w:val="restart"/>
            <w:vAlign w:val="center"/>
            <w:hideMark/>
          </w:tcPr>
          <w:p w:rsidR="00774536" w:rsidRPr="009E1938" w:rsidRDefault="00774536" w:rsidP="00FC41A9">
            <w:pPr>
              <w:spacing w:after="0" w:line="240" w:lineRule="auto"/>
              <w:jc w:val="center"/>
              <w:rPr>
                <w:rFonts w:ascii="Nikosh" w:eastAsia="Calibri" w:hAnsi="Nikosh" w:cs="Nikosh"/>
                <w:b/>
                <w:sz w:val="24"/>
                <w:szCs w:val="24"/>
              </w:rPr>
            </w:pPr>
            <w:r w:rsidRPr="009E1938">
              <w:rPr>
                <w:rFonts w:ascii="Nikosh" w:eastAsia="Calibri" w:hAnsi="Nikosh" w:cs="Nikosh"/>
                <w:b/>
                <w:sz w:val="24"/>
                <w:szCs w:val="24"/>
              </w:rPr>
              <w:t>Course Code</w:t>
            </w:r>
          </w:p>
        </w:tc>
        <w:tc>
          <w:tcPr>
            <w:tcW w:w="3198" w:type="dxa"/>
            <w:vMerge w:val="restart"/>
            <w:vAlign w:val="center"/>
            <w:hideMark/>
          </w:tcPr>
          <w:p w:rsidR="00774536" w:rsidRPr="009E1938" w:rsidRDefault="00774536" w:rsidP="006B0512">
            <w:pPr>
              <w:spacing w:after="0" w:line="240" w:lineRule="auto"/>
              <w:jc w:val="center"/>
              <w:rPr>
                <w:rFonts w:ascii="Nikosh" w:eastAsia="Calibri" w:hAnsi="Nikosh" w:cs="Nikosh"/>
                <w:b/>
                <w:sz w:val="24"/>
                <w:szCs w:val="24"/>
              </w:rPr>
            </w:pPr>
            <w:r w:rsidRPr="009E1938">
              <w:rPr>
                <w:rFonts w:ascii="Nikosh" w:eastAsia="Calibri" w:hAnsi="Nikosh" w:cs="Nikosh"/>
                <w:b/>
                <w:sz w:val="24"/>
                <w:szCs w:val="24"/>
              </w:rPr>
              <w:t>Course Title/Name and</w:t>
            </w:r>
          </w:p>
          <w:p w:rsidR="00774536" w:rsidRPr="009E1938" w:rsidRDefault="00774536" w:rsidP="006B0512">
            <w:pPr>
              <w:spacing w:after="0" w:line="240" w:lineRule="auto"/>
              <w:jc w:val="center"/>
              <w:rPr>
                <w:rFonts w:ascii="Nikosh" w:eastAsia="Calibri" w:hAnsi="Nikosh" w:cs="Nikosh"/>
                <w:b/>
                <w:sz w:val="24"/>
                <w:szCs w:val="24"/>
                <w:lang w:bidi="bn-IN"/>
              </w:rPr>
            </w:pPr>
            <w:r w:rsidRPr="009E1938">
              <w:rPr>
                <w:rFonts w:ascii="Nikosh" w:eastAsia="Calibri" w:hAnsi="Nikosh" w:cs="Nikosh"/>
                <w:b/>
                <w:sz w:val="24"/>
                <w:szCs w:val="24"/>
                <w:cs/>
                <w:lang w:bidi="bn-IN"/>
              </w:rPr>
              <w:t>(</w:t>
            </w:r>
            <w:r w:rsidRPr="009E1938">
              <w:rPr>
                <w:rFonts w:ascii="Nikosh" w:eastAsia="Calibri" w:hAnsi="Nikosh" w:cs="Nikosh"/>
                <w:b/>
                <w:sz w:val="24"/>
                <w:szCs w:val="24"/>
                <w:lang w:bidi="bn-IN"/>
              </w:rPr>
              <w:t>Which Semester Course is taught)</w:t>
            </w:r>
          </w:p>
          <w:p w:rsidR="00774536" w:rsidRPr="009E1938" w:rsidRDefault="00774536" w:rsidP="006B0512">
            <w:pPr>
              <w:spacing w:after="0" w:line="240" w:lineRule="auto"/>
              <w:jc w:val="center"/>
              <w:rPr>
                <w:rFonts w:ascii="Nikosh" w:eastAsia="Calibri" w:hAnsi="Nikosh" w:cs="Nikosh"/>
                <w:b/>
                <w:sz w:val="24"/>
                <w:szCs w:val="24"/>
                <w:lang w:bidi="bn-IN"/>
              </w:rPr>
            </w:pPr>
            <w:r w:rsidRPr="009E1938">
              <w:rPr>
                <w:rFonts w:ascii="Nikosh" w:eastAsia="Calibri" w:hAnsi="Nikosh" w:cs="Nikosh"/>
                <w:b/>
                <w:sz w:val="24"/>
                <w:szCs w:val="24"/>
                <w:cs/>
                <w:lang w:bidi="bn-IN"/>
              </w:rPr>
              <w:t>কোর্সের নাম ও</w:t>
            </w:r>
          </w:p>
          <w:p w:rsidR="00774536" w:rsidRPr="009E1938" w:rsidRDefault="00774536" w:rsidP="006B0512">
            <w:pPr>
              <w:spacing w:after="0" w:line="240" w:lineRule="auto"/>
              <w:jc w:val="center"/>
              <w:rPr>
                <w:rFonts w:ascii="Nikosh" w:eastAsia="Calibri" w:hAnsi="Nikosh" w:cs="Nikosh"/>
                <w:b/>
                <w:sz w:val="24"/>
                <w:szCs w:val="24"/>
                <w:lang w:bidi="bn-IN"/>
              </w:rPr>
            </w:pPr>
            <w:r w:rsidRPr="009E1938">
              <w:rPr>
                <w:rFonts w:ascii="Nikosh" w:eastAsia="Calibri" w:hAnsi="Nikosh" w:cs="Nikosh"/>
                <w:b/>
                <w:sz w:val="24"/>
                <w:szCs w:val="24"/>
                <w:cs/>
                <w:lang w:bidi="bn-IN"/>
              </w:rPr>
              <w:t>যে সেমিস্টারের কোর্স</w:t>
            </w:r>
          </w:p>
          <w:p w:rsidR="00774536" w:rsidRPr="009E1938" w:rsidRDefault="00774536" w:rsidP="006B0512">
            <w:pPr>
              <w:spacing w:after="0" w:line="240" w:lineRule="auto"/>
              <w:rPr>
                <w:rFonts w:ascii="Nikosh" w:eastAsia="Calibri" w:hAnsi="Nikosh" w:cs="Nikosh"/>
                <w:b/>
                <w:sz w:val="24"/>
                <w:szCs w:val="24"/>
              </w:rPr>
            </w:pPr>
          </w:p>
        </w:tc>
        <w:tc>
          <w:tcPr>
            <w:tcW w:w="990" w:type="dxa"/>
            <w:vMerge w:val="restart"/>
            <w:vAlign w:val="center"/>
            <w:hideMark/>
          </w:tcPr>
          <w:p w:rsidR="00774536" w:rsidRPr="009E1938" w:rsidRDefault="00774536" w:rsidP="00FC41A9">
            <w:pPr>
              <w:spacing w:after="0" w:line="240" w:lineRule="auto"/>
              <w:jc w:val="center"/>
              <w:rPr>
                <w:rFonts w:ascii="Nikosh" w:eastAsia="Calibri" w:hAnsi="Nikosh" w:cs="Nikosh"/>
                <w:b/>
                <w:sz w:val="20"/>
                <w:szCs w:val="20"/>
              </w:rPr>
            </w:pPr>
            <w:r w:rsidRPr="009E1938">
              <w:rPr>
                <w:rFonts w:ascii="Nikosh" w:eastAsia="Calibri" w:hAnsi="Nikosh" w:cs="Nikosh"/>
                <w:b/>
                <w:sz w:val="20"/>
                <w:szCs w:val="20"/>
              </w:rPr>
              <w:t>Credit Hour</w:t>
            </w:r>
          </w:p>
        </w:tc>
      </w:tr>
      <w:tr w:rsidR="00774536" w:rsidRPr="009E1938" w:rsidTr="009E1938">
        <w:trPr>
          <w:trHeight w:val="147"/>
          <w:jc w:val="center"/>
        </w:trPr>
        <w:tc>
          <w:tcPr>
            <w:tcW w:w="1182" w:type="dxa"/>
            <w:vMerge/>
            <w:vAlign w:val="center"/>
            <w:hideMark/>
          </w:tcPr>
          <w:p w:rsidR="00774536" w:rsidRPr="009E1938" w:rsidRDefault="00774536" w:rsidP="00FC41A9">
            <w:pPr>
              <w:spacing w:after="0" w:line="240" w:lineRule="auto"/>
              <w:jc w:val="center"/>
              <w:rPr>
                <w:rFonts w:ascii="Nikosh" w:eastAsia="Calibri" w:hAnsi="Nikosh" w:cs="Nikosh"/>
                <w:b/>
                <w:sz w:val="24"/>
                <w:szCs w:val="24"/>
              </w:rPr>
            </w:pPr>
          </w:p>
        </w:tc>
        <w:tc>
          <w:tcPr>
            <w:tcW w:w="3198" w:type="dxa"/>
            <w:vMerge/>
            <w:vAlign w:val="center"/>
            <w:hideMark/>
          </w:tcPr>
          <w:p w:rsidR="00774536" w:rsidRPr="009E1938" w:rsidRDefault="00774536" w:rsidP="00FC41A9">
            <w:pPr>
              <w:spacing w:after="0" w:line="240" w:lineRule="auto"/>
              <w:jc w:val="center"/>
              <w:rPr>
                <w:rFonts w:ascii="Nikosh" w:eastAsia="Calibri" w:hAnsi="Nikosh" w:cs="Nikosh"/>
                <w:b/>
                <w:sz w:val="24"/>
                <w:szCs w:val="24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774536" w:rsidRPr="009E1938" w:rsidRDefault="00774536" w:rsidP="00FC41A9">
            <w:pPr>
              <w:spacing w:after="0" w:line="240" w:lineRule="auto"/>
              <w:jc w:val="center"/>
              <w:rPr>
                <w:rFonts w:ascii="Nikosh" w:eastAsia="Calibri" w:hAnsi="Nikosh" w:cs="Nikosh"/>
                <w:b/>
                <w:sz w:val="20"/>
                <w:szCs w:val="20"/>
              </w:rPr>
            </w:pPr>
          </w:p>
        </w:tc>
        <w:tc>
          <w:tcPr>
            <w:tcW w:w="3870" w:type="dxa"/>
            <w:gridSpan w:val="3"/>
            <w:hideMark/>
          </w:tcPr>
          <w:p w:rsidR="00774536" w:rsidRPr="009E1938" w:rsidRDefault="00774536" w:rsidP="00FC41A9">
            <w:pPr>
              <w:spacing w:after="0" w:line="240" w:lineRule="auto"/>
              <w:jc w:val="center"/>
              <w:rPr>
                <w:rFonts w:ascii="Nikosh" w:eastAsia="Calibri" w:hAnsi="Nikosh" w:cs="Nikosh"/>
                <w:b/>
                <w:sz w:val="20"/>
                <w:szCs w:val="20"/>
              </w:rPr>
            </w:pPr>
            <w:r w:rsidRPr="009E1938">
              <w:rPr>
                <w:rFonts w:ascii="Nikosh" w:eastAsia="Calibri" w:hAnsi="Nikosh" w:cs="Nikosh"/>
                <w:b/>
                <w:sz w:val="20"/>
                <w:szCs w:val="20"/>
              </w:rPr>
              <w:t>Use Tik Sign</w:t>
            </w:r>
          </w:p>
        </w:tc>
        <w:tc>
          <w:tcPr>
            <w:tcW w:w="987" w:type="dxa"/>
            <w:vMerge w:val="restart"/>
            <w:vAlign w:val="center"/>
          </w:tcPr>
          <w:p w:rsidR="00774536" w:rsidRPr="009E1938" w:rsidRDefault="00774536" w:rsidP="00FC41A9">
            <w:pPr>
              <w:spacing w:after="0" w:line="240" w:lineRule="auto"/>
              <w:jc w:val="center"/>
              <w:rPr>
                <w:rFonts w:ascii="Nikosh" w:eastAsia="Calibri" w:hAnsi="Nikosh" w:cs="Nikosh"/>
                <w:b/>
                <w:sz w:val="24"/>
                <w:szCs w:val="24"/>
              </w:rPr>
            </w:pPr>
            <w:r w:rsidRPr="009E1938">
              <w:rPr>
                <w:rFonts w:ascii="Nikosh" w:eastAsia="Calibri" w:hAnsi="Nikosh" w:cs="Nikosh"/>
                <w:b/>
                <w:sz w:val="16"/>
                <w:szCs w:val="16"/>
              </w:rPr>
              <w:t xml:space="preserve">Remarks </w:t>
            </w:r>
          </w:p>
        </w:tc>
      </w:tr>
      <w:tr w:rsidR="00774536" w:rsidRPr="009E1938" w:rsidTr="009E1938">
        <w:trPr>
          <w:trHeight w:val="147"/>
          <w:jc w:val="center"/>
        </w:trPr>
        <w:tc>
          <w:tcPr>
            <w:tcW w:w="1182" w:type="dxa"/>
            <w:vMerge/>
            <w:vAlign w:val="center"/>
            <w:hideMark/>
          </w:tcPr>
          <w:p w:rsidR="00774536" w:rsidRPr="009E1938" w:rsidRDefault="00774536" w:rsidP="00FC41A9">
            <w:pPr>
              <w:spacing w:after="0" w:line="240" w:lineRule="auto"/>
              <w:jc w:val="center"/>
              <w:rPr>
                <w:rFonts w:ascii="Nikosh" w:eastAsia="Calibri" w:hAnsi="Nikosh" w:cs="Nikosh"/>
                <w:b/>
                <w:sz w:val="24"/>
                <w:szCs w:val="24"/>
              </w:rPr>
            </w:pPr>
          </w:p>
        </w:tc>
        <w:tc>
          <w:tcPr>
            <w:tcW w:w="3198" w:type="dxa"/>
            <w:vMerge/>
            <w:vAlign w:val="center"/>
            <w:hideMark/>
          </w:tcPr>
          <w:p w:rsidR="00774536" w:rsidRPr="009E1938" w:rsidRDefault="00774536" w:rsidP="00FC41A9">
            <w:pPr>
              <w:spacing w:after="0" w:line="240" w:lineRule="auto"/>
              <w:jc w:val="center"/>
              <w:rPr>
                <w:rFonts w:ascii="Nikosh" w:eastAsia="Calibri" w:hAnsi="Nikosh" w:cs="Nikosh"/>
                <w:b/>
                <w:sz w:val="24"/>
                <w:szCs w:val="24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774536" w:rsidRPr="009E1938" w:rsidRDefault="00774536" w:rsidP="00FC41A9">
            <w:pPr>
              <w:spacing w:after="0" w:line="240" w:lineRule="auto"/>
              <w:jc w:val="center"/>
              <w:rPr>
                <w:rFonts w:ascii="Nikosh" w:eastAsia="Calibri" w:hAnsi="Nikosh" w:cs="Nikosh"/>
                <w:b/>
                <w:sz w:val="24"/>
                <w:szCs w:val="24"/>
              </w:rPr>
            </w:pPr>
          </w:p>
        </w:tc>
        <w:tc>
          <w:tcPr>
            <w:tcW w:w="1080" w:type="dxa"/>
            <w:hideMark/>
          </w:tcPr>
          <w:p w:rsidR="00774536" w:rsidRPr="009E1938" w:rsidRDefault="00774536" w:rsidP="00FC41A9">
            <w:pPr>
              <w:spacing w:after="0" w:line="240" w:lineRule="auto"/>
              <w:jc w:val="both"/>
              <w:rPr>
                <w:rFonts w:ascii="Nikosh" w:eastAsia="Calibri" w:hAnsi="Nikosh" w:cs="Nikosh"/>
                <w:b/>
                <w:sz w:val="24"/>
                <w:szCs w:val="24"/>
              </w:rPr>
            </w:pPr>
            <w:r w:rsidRPr="009E1938">
              <w:rPr>
                <w:rFonts w:ascii="Nikosh" w:eastAsia="Calibri" w:hAnsi="Nikosh" w:cs="Nikosh"/>
                <w:b/>
                <w:sz w:val="24"/>
                <w:szCs w:val="24"/>
              </w:rPr>
              <w:t>Retake</w:t>
            </w:r>
          </w:p>
        </w:tc>
        <w:tc>
          <w:tcPr>
            <w:tcW w:w="1710" w:type="dxa"/>
          </w:tcPr>
          <w:p w:rsidR="00774536" w:rsidRPr="009E1938" w:rsidRDefault="00774536" w:rsidP="00FC41A9">
            <w:pPr>
              <w:spacing w:after="0" w:line="240" w:lineRule="auto"/>
              <w:jc w:val="both"/>
              <w:rPr>
                <w:rFonts w:ascii="Nikosh" w:eastAsia="Calibri" w:hAnsi="Nikosh" w:cs="Nikosh"/>
                <w:b/>
                <w:sz w:val="24"/>
                <w:szCs w:val="24"/>
              </w:rPr>
            </w:pPr>
            <w:r w:rsidRPr="009E1938">
              <w:rPr>
                <w:rFonts w:ascii="Nikosh" w:eastAsia="Calibri" w:hAnsi="Nikosh" w:cs="Nikosh"/>
                <w:b/>
              </w:rPr>
              <w:t>Improvement</w:t>
            </w:r>
          </w:p>
        </w:tc>
        <w:tc>
          <w:tcPr>
            <w:tcW w:w="1080" w:type="dxa"/>
          </w:tcPr>
          <w:p w:rsidR="009E1938" w:rsidRDefault="00774536" w:rsidP="00FC41A9">
            <w:pPr>
              <w:spacing w:after="0" w:line="240" w:lineRule="auto"/>
              <w:jc w:val="both"/>
              <w:rPr>
                <w:rFonts w:ascii="Nikosh" w:eastAsia="Calibri" w:hAnsi="Nikosh" w:cs="Nikosh"/>
                <w:b/>
                <w:sz w:val="16"/>
                <w:szCs w:val="16"/>
              </w:rPr>
            </w:pPr>
            <w:r w:rsidRPr="009E1938">
              <w:rPr>
                <w:rFonts w:ascii="Nikosh" w:eastAsia="Calibri" w:hAnsi="Nikosh" w:cs="Nikosh"/>
                <w:b/>
                <w:sz w:val="16"/>
                <w:szCs w:val="16"/>
              </w:rPr>
              <w:t>Re</w:t>
            </w:r>
          </w:p>
          <w:p w:rsidR="00774536" w:rsidRPr="009E1938" w:rsidRDefault="00774536" w:rsidP="00FC41A9">
            <w:pPr>
              <w:spacing w:after="0" w:line="240" w:lineRule="auto"/>
              <w:jc w:val="both"/>
              <w:rPr>
                <w:rFonts w:ascii="Nikosh" w:eastAsia="Calibri" w:hAnsi="Nikosh" w:cs="Nikosh"/>
                <w:b/>
                <w:sz w:val="24"/>
                <w:szCs w:val="24"/>
              </w:rPr>
            </w:pPr>
            <w:r w:rsidRPr="009E1938">
              <w:rPr>
                <w:rFonts w:ascii="Nikosh" w:eastAsia="Calibri" w:hAnsi="Nikosh" w:cs="Nikosh"/>
                <w:b/>
                <w:sz w:val="16"/>
                <w:szCs w:val="16"/>
              </w:rPr>
              <w:t>admission</w:t>
            </w:r>
          </w:p>
        </w:tc>
        <w:tc>
          <w:tcPr>
            <w:tcW w:w="987" w:type="dxa"/>
            <w:vMerge/>
            <w:vAlign w:val="center"/>
          </w:tcPr>
          <w:p w:rsidR="00774536" w:rsidRPr="009E1938" w:rsidRDefault="00774536" w:rsidP="00FC41A9">
            <w:pPr>
              <w:spacing w:after="0" w:line="240" w:lineRule="auto"/>
              <w:jc w:val="center"/>
              <w:rPr>
                <w:rFonts w:ascii="Nikosh" w:eastAsia="Calibri" w:hAnsi="Nikosh" w:cs="Nikosh"/>
                <w:b/>
                <w:sz w:val="24"/>
                <w:szCs w:val="24"/>
              </w:rPr>
            </w:pPr>
          </w:p>
        </w:tc>
      </w:tr>
      <w:tr w:rsidR="00774536" w:rsidRPr="009E1938" w:rsidTr="009E1938">
        <w:trPr>
          <w:trHeight w:val="278"/>
          <w:jc w:val="center"/>
        </w:trPr>
        <w:tc>
          <w:tcPr>
            <w:tcW w:w="1182" w:type="dxa"/>
            <w:vAlign w:val="center"/>
          </w:tcPr>
          <w:p w:rsidR="00774536" w:rsidRPr="009E1938" w:rsidRDefault="00774536" w:rsidP="00FC41A9">
            <w:pPr>
              <w:spacing w:after="0" w:line="240" w:lineRule="auto"/>
              <w:rPr>
                <w:rFonts w:ascii="Nikosh" w:eastAsia="Calibri" w:hAnsi="Nikosh" w:cs="Nikosh"/>
                <w:color w:val="000000"/>
                <w:sz w:val="24"/>
                <w:szCs w:val="24"/>
              </w:rPr>
            </w:pPr>
          </w:p>
        </w:tc>
        <w:tc>
          <w:tcPr>
            <w:tcW w:w="3198" w:type="dxa"/>
            <w:vAlign w:val="center"/>
          </w:tcPr>
          <w:p w:rsidR="00774536" w:rsidRPr="009E1938" w:rsidRDefault="00774536" w:rsidP="00FC41A9">
            <w:pPr>
              <w:spacing w:after="0" w:line="240" w:lineRule="auto"/>
              <w:rPr>
                <w:rFonts w:ascii="Nikosh" w:eastAsia="Calibri" w:hAnsi="Nikosh" w:cs="Nikosh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:rsidR="00774536" w:rsidRPr="009E1938" w:rsidRDefault="00774536" w:rsidP="00FC41A9">
            <w:pPr>
              <w:spacing w:after="0" w:line="240" w:lineRule="auto"/>
              <w:jc w:val="center"/>
              <w:rPr>
                <w:rFonts w:ascii="Nikosh" w:eastAsia="Calibri" w:hAnsi="Nikosh" w:cs="Nikosh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1710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1080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987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</w:tr>
      <w:tr w:rsidR="00774536" w:rsidRPr="009E1938" w:rsidTr="009E1938">
        <w:trPr>
          <w:trHeight w:val="264"/>
          <w:jc w:val="center"/>
        </w:trPr>
        <w:tc>
          <w:tcPr>
            <w:tcW w:w="1182" w:type="dxa"/>
            <w:vAlign w:val="center"/>
          </w:tcPr>
          <w:p w:rsidR="00774536" w:rsidRPr="009E1938" w:rsidRDefault="00774536" w:rsidP="00FC41A9">
            <w:pPr>
              <w:spacing w:after="0" w:line="240" w:lineRule="auto"/>
              <w:rPr>
                <w:rFonts w:ascii="Nikosh" w:eastAsia="Calibri" w:hAnsi="Nikosh" w:cs="Nikosh"/>
                <w:color w:val="000000"/>
                <w:sz w:val="24"/>
                <w:szCs w:val="24"/>
              </w:rPr>
            </w:pPr>
          </w:p>
        </w:tc>
        <w:tc>
          <w:tcPr>
            <w:tcW w:w="3198" w:type="dxa"/>
            <w:vAlign w:val="center"/>
          </w:tcPr>
          <w:p w:rsidR="00774536" w:rsidRPr="009E1938" w:rsidRDefault="00774536" w:rsidP="00FC41A9">
            <w:pPr>
              <w:spacing w:after="0" w:line="240" w:lineRule="auto"/>
              <w:rPr>
                <w:rFonts w:ascii="Nikosh" w:eastAsia="Calibri" w:hAnsi="Nikosh" w:cs="Nikosh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:rsidR="00774536" w:rsidRPr="009E1938" w:rsidRDefault="00774536" w:rsidP="00FC41A9">
            <w:pPr>
              <w:spacing w:after="0" w:line="240" w:lineRule="auto"/>
              <w:jc w:val="center"/>
              <w:rPr>
                <w:rFonts w:ascii="Nikosh" w:eastAsia="Calibri" w:hAnsi="Nikosh" w:cs="Nikosh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1710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1080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987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</w:tr>
      <w:tr w:rsidR="00774536" w:rsidRPr="009E1938" w:rsidTr="009E1938">
        <w:trPr>
          <w:trHeight w:val="291"/>
          <w:jc w:val="center"/>
        </w:trPr>
        <w:tc>
          <w:tcPr>
            <w:tcW w:w="1182" w:type="dxa"/>
            <w:vAlign w:val="center"/>
          </w:tcPr>
          <w:p w:rsidR="00774536" w:rsidRPr="009E1938" w:rsidRDefault="00774536" w:rsidP="00FC41A9">
            <w:pPr>
              <w:spacing w:after="0" w:line="240" w:lineRule="auto"/>
              <w:rPr>
                <w:rFonts w:ascii="Nikosh" w:eastAsia="Calibri" w:hAnsi="Nikosh" w:cs="Nikosh"/>
                <w:color w:val="000000"/>
                <w:sz w:val="24"/>
                <w:szCs w:val="24"/>
              </w:rPr>
            </w:pPr>
          </w:p>
        </w:tc>
        <w:tc>
          <w:tcPr>
            <w:tcW w:w="3198" w:type="dxa"/>
            <w:vAlign w:val="center"/>
          </w:tcPr>
          <w:p w:rsidR="00774536" w:rsidRPr="009E1938" w:rsidRDefault="00774536" w:rsidP="00FC41A9">
            <w:pPr>
              <w:spacing w:after="0" w:line="240" w:lineRule="auto"/>
              <w:rPr>
                <w:rFonts w:ascii="Nikosh" w:eastAsia="Calibri" w:hAnsi="Nikosh" w:cs="Nikosh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:rsidR="00774536" w:rsidRPr="009E1938" w:rsidRDefault="00774536" w:rsidP="00FC41A9">
            <w:pPr>
              <w:spacing w:after="0" w:line="240" w:lineRule="auto"/>
              <w:jc w:val="center"/>
              <w:rPr>
                <w:rFonts w:ascii="Nikosh" w:eastAsia="Calibri" w:hAnsi="Nikosh" w:cs="Nikosh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1710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1080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987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</w:tr>
      <w:tr w:rsidR="00774536" w:rsidRPr="009E1938" w:rsidTr="009E1938">
        <w:trPr>
          <w:trHeight w:val="291"/>
          <w:jc w:val="center"/>
        </w:trPr>
        <w:tc>
          <w:tcPr>
            <w:tcW w:w="1182" w:type="dxa"/>
            <w:vAlign w:val="center"/>
          </w:tcPr>
          <w:p w:rsidR="00774536" w:rsidRPr="009E1938" w:rsidRDefault="00774536" w:rsidP="00FC41A9">
            <w:pPr>
              <w:spacing w:after="0" w:line="240" w:lineRule="auto"/>
              <w:rPr>
                <w:rFonts w:ascii="Nikosh" w:eastAsia="Calibri" w:hAnsi="Nikosh" w:cs="Nikosh"/>
                <w:color w:val="000000"/>
                <w:sz w:val="24"/>
                <w:szCs w:val="24"/>
              </w:rPr>
            </w:pPr>
          </w:p>
        </w:tc>
        <w:tc>
          <w:tcPr>
            <w:tcW w:w="3198" w:type="dxa"/>
            <w:vAlign w:val="center"/>
          </w:tcPr>
          <w:p w:rsidR="00774536" w:rsidRPr="009E1938" w:rsidRDefault="00774536" w:rsidP="00FC41A9">
            <w:pPr>
              <w:spacing w:after="0" w:line="240" w:lineRule="auto"/>
              <w:rPr>
                <w:rFonts w:ascii="Nikosh" w:eastAsia="Calibri" w:hAnsi="Nikosh" w:cs="Nikosh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:rsidR="00774536" w:rsidRPr="009E1938" w:rsidRDefault="00774536" w:rsidP="00FC41A9">
            <w:pPr>
              <w:spacing w:after="0" w:line="240" w:lineRule="auto"/>
              <w:jc w:val="center"/>
              <w:rPr>
                <w:rFonts w:ascii="Nikosh" w:eastAsia="Calibri" w:hAnsi="Nikosh" w:cs="Nikosh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1710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1080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987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</w:tr>
      <w:tr w:rsidR="00774536" w:rsidRPr="009E1938" w:rsidTr="009E1938">
        <w:trPr>
          <w:trHeight w:val="291"/>
          <w:jc w:val="center"/>
        </w:trPr>
        <w:tc>
          <w:tcPr>
            <w:tcW w:w="1182" w:type="dxa"/>
            <w:vAlign w:val="center"/>
          </w:tcPr>
          <w:p w:rsidR="00774536" w:rsidRPr="009E1938" w:rsidRDefault="00774536" w:rsidP="00FC41A9">
            <w:pPr>
              <w:spacing w:after="0" w:line="240" w:lineRule="auto"/>
              <w:rPr>
                <w:rFonts w:ascii="Nikosh" w:eastAsia="Calibri" w:hAnsi="Nikosh" w:cs="Nikosh"/>
                <w:color w:val="000000"/>
                <w:sz w:val="24"/>
                <w:szCs w:val="24"/>
              </w:rPr>
            </w:pPr>
          </w:p>
        </w:tc>
        <w:tc>
          <w:tcPr>
            <w:tcW w:w="3198" w:type="dxa"/>
            <w:vAlign w:val="center"/>
          </w:tcPr>
          <w:p w:rsidR="00774536" w:rsidRPr="009E1938" w:rsidRDefault="00774536" w:rsidP="00FC41A9">
            <w:pPr>
              <w:spacing w:after="0" w:line="240" w:lineRule="auto"/>
              <w:rPr>
                <w:rFonts w:ascii="Nikosh" w:eastAsia="Calibri" w:hAnsi="Nikosh" w:cs="Nikosh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:rsidR="00774536" w:rsidRPr="009E1938" w:rsidRDefault="00774536" w:rsidP="00FC41A9">
            <w:pPr>
              <w:spacing w:after="0" w:line="240" w:lineRule="auto"/>
              <w:jc w:val="center"/>
              <w:rPr>
                <w:rFonts w:ascii="Nikosh" w:eastAsia="Calibri" w:hAnsi="Nikosh" w:cs="Nikosh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1710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1080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987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</w:tr>
      <w:tr w:rsidR="00774536" w:rsidRPr="009E1938" w:rsidTr="009E1938">
        <w:trPr>
          <w:trHeight w:val="291"/>
          <w:jc w:val="center"/>
        </w:trPr>
        <w:tc>
          <w:tcPr>
            <w:tcW w:w="1182" w:type="dxa"/>
            <w:vAlign w:val="center"/>
          </w:tcPr>
          <w:p w:rsidR="00774536" w:rsidRPr="009E1938" w:rsidRDefault="00774536" w:rsidP="00FC41A9">
            <w:pPr>
              <w:spacing w:after="0" w:line="240" w:lineRule="auto"/>
              <w:rPr>
                <w:rFonts w:ascii="Nikosh" w:eastAsia="Calibri" w:hAnsi="Nikosh" w:cs="Nikosh"/>
                <w:color w:val="000000"/>
                <w:sz w:val="24"/>
                <w:szCs w:val="24"/>
              </w:rPr>
            </w:pPr>
          </w:p>
        </w:tc>
        <w:tc>
          <w:tcPr>
            <w:tcW w:w="3198" w:type="dxa"/>
            <w:vAlign w:val="center"/>
          </w:tcPr>
          <w:p w:rsidR="00774536" w:rsidRPr="009E1938" w:rsidRDefault="00774536" w:rsidP="00FC41A9">
            <w:pPr>
              <w:spacing w:after="0" w:line="240" w:lineRule="auto"/>
              <w:rPr>
                <w:rFonts w:ascii="Nikosh" w:eastAsia="Calibri" w:hAnsi="Nikosh" w:cs="Nikosh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:rsidR="00774536" w:rsidRPr="009E1938" w:rsidRDefault="00774536" w:rsidP="00FC41A9">
            <w:pPr>
              <w:spacing w:after="0" w:line="240" w:lineRule="auto"/>
              <w:jc w:val="center"/>
              <w:rPr>
                <w:rFonts w:ascii="Nikosh" w:eastAsia="Calibri" w:hAnsi="Nikosh" w:cs="Nikosh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1710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1080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987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</w:tr>
      <w:tr w:rsidR="00C05AE5" w:rsidRPr="009E1938" w:rsidTr="009E1938">
        <w:trPr>
          <w:trHeight w:val="291"/>
          <w:jc w:val="center"/>
        </w:trPr>
        <w:tc>
          <w:tcPr>
            <w:tcW w:w="1182" w:type="dxa"/>
            <w:vAlign w:val="center"/>
          </w:tcPr>
          <w:p w:rsidR="00C05AE5" w:rsidRPr="009E1938" w:rsidRDefault="00C05AE5" w:rsidP="00FC41A9">
            <w:pPr>
              <w:spacing w:after="0" w:line="240" w:lineRule="auto"/>
              <w:rPr>
                <w:rFonts w:ascii="Nikosh" w:eastAsia="Calibri" w:hAnsi="Nikosh" w:cs="Nikosh"/>
                <w:color w:val="000000"/>
                <w:sz w:val="24"/>
                <w:szCs w:val="24"/>
              </w:rPr>
            </w:pPr>
          </w:p>
        </w:tc>
        <w:tc>
          <w:tcPr>
            <w:tcW w:w="3198" w:type="dxa"/>
            <w:vAlign w:val="center"/>
          </w:tcPr>
          <w:p w:rsidR="00C05AE5" w:rsidRPr="009E1938" w:rsidRDefault="00C05AE5" w:rsidP="00FC41A9">
            <w:pPr>
              <w:spacing w:after="0" w:line="240" w:lineRule="auto"/>
              <w:rPr>
                <w:rFonts w:ascii="Nikosh" w:eastAsia="Calibri" w:hAnsi="Nikosh" w:cs="Nikosh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:rsidR="00C05AE5" w:rsidRPr="009E1938" w:rsidRDefault="00C05AE5" w:rsidP="00FC41A9">
            <w:pPr>
              <w:spacing w:after="0" w:line="240" w:lineRule="auto"/>
              <w:jc w:val="center"/>
              <w:rPr>
                <w:rFonts w:ascii="Nikosh" w:eastAsia="Calibri" w:hAnsi="Nikosh" w:cs="Nikosh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:rsidR="00C05AE5" w:rsidRPr="009E1938" w:rsidRDefault="00C05AE5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1710" w:type="dxa"/>
          </w:tcPr>
          <w:p w:rsidR="00C05AE5" w:rsidRPr="009E1938" w:rsidRDefault="00C05AE5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1080" w:type="dxa"/>
          </w:tcPr>
          <w:p w:rsidR="00C05AE5" w:rsidRPr="009E1938" w:rsidRDefault="00C05AE5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987" w:type="dxa"/>
          </w:tcPr>
          <w:p w:rsidR="00C05AE5" w:rsidRPr="009E1938" w:rsidRDefault="00C05AE5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</w:tr>
      <w:tr w:rsidR="00C05AE5" w:rsidRPr="009E1938" w:rsidTr="009E1938">
        <w:trPr>
          <w:trHeight w:val="291"/>
          <w:jc w:val="center"/>
        </w:trPr>
        <w:tc>
          <w:tcPr>
            <w:tcW w:w="1182" w:type="dxa"/>
            <w:vAlign w:val="center"/>
          </w:tcPr>
          <w:p w:rsidR="00C05AE5" w:rsidRPr="009E1938" w:rsidRDefault="00C05AE5" w:rsidP="00FC41A9">
            <w:pPr>
              <w:spacing w:after="0" w:line="240" w:lineRule="auto"/>
              <w:rPr>
                <w:rFonts w:ascii="Nikosh" w:eastAsia="Calibri" w:hAnsi="Nikosh" w:cs="Nikosh"/>
                <w:color w:val="000000"/>
                <w:sz w:val="24"/>
                <w:szCs w:val="24"/>
              </w:rPr>
            </w:pPr>
          </w:p>
        </w:tc>
        <w:tc>
          <w:tcPr>
            <w:tcW w:w="3198" w:type="dxa"/>
            <w:vAlign w:val="center"/>
          </w:tcPr>
          <w:p w:rsidR="00C05AE5" w:rsidRPr="009E1938" w:rsidRDefault="00C05AE5" w:rsidP="00FC41A9">
            <w:pPr>
              <w:spacing w:after="0" w:line="240" w:lineRule="auto"/>
              <w:rPr>
                <w:rFonts w:ascii="Nikosh" w:eastAsia="Calibri" w:hAnsi="Nikosh" w:cs="Nikosh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:rsidR="00C05AE5" w:rsidRPr="009E1938" w:rsidRDefault="00C05AE5" w:rsidP="00FC41A9">
            <w:pPr>
              <w:spacing w:after="0" w:line="240" w:lineRule="auto"/>
              <w:jc w:val="center"/>
              <w:rPr>
                <w:rFonts w:ascii="Nikosh" w:eastAsia="Calibri" w:hAnsi="Nikosh" w:cs="Nikosh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:rsidR="00C05AE5" w:rsidRPr="009E1938" w:rsidRDefault="00C05AE5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1710" w:type="dxa"/>
          </w:tcPr>
          <w:p w:rsidR="00C05AE5" w:rsidRPr="009E1938" w:rsidRDefault="00C05AE5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1080" w:type="dxa"/>
          </w:tcPr>
          <w:p w:rsidR="00C05AE5" w:rsidRPr="009E1938" w:rsidRDefault="00C05AE5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987" w:type="dxa"/>
          </w:tcPr>
          <w:p w:rsidR="00C05AE5" w:rsidRPr="009E1938" w:rsidRDefault="00C05AE5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</w:tr>
      <w:tr w:rsidR="00774536" w:rsidRPr="009E1938" w:rsidTr="009E1938">
        <w:trPr>
          <w:trHeight w:val="291"/>
          <w:jc w:val="center"/>
        </w:trPr>
        <w:tc>
          <w:tcPr>
            <w:tcW w:w="1182" w:type="dxa"/>
          </w:tcPr>
          <w:p w:rsidR="00774536" w:rsidRPr="009E1938" w:rsidRDefault="00774536" w:rsidP="00FC41A9">
            <w:pPr>
              <w:spacing w:after="0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3198" w:type="dxa"/>
          </w:tcPr>
          <w:p w:rsidR="00774536" w:rsidRPr="009E1938" w:rsidRDefault="00774536" w:rsidP="00FC41A9">
            <w:pPr>
              <w:spacing w:after="0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990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1080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1710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1080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987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</w:tr>
      <w:tr w:rsidR="00774536" w:rsidRPr="009E1938" w:rsidTr="009E1938">
        <w:trPr>
          <w:trHeight w:val="291"/>
          <w:jc w:val="center"/>
        </w:trPr>
        <w:tc>
          <w:tcPr>
            <w:tcW w:w="1182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3198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990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1080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1710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1080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987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</w:tr>
      <w:tr w:rsidR="00774536" w:rsidRPr="009E1938" w:rsidTr="009E1938">
        <w:trPr>
          <w:trHeight w:val="291"/>
          <w:jc w:val="center"/>
        </w:trPr>
        <w:tc>
          <w:tcPr>
            <w:tcW w:w="1182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3198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right"/>
              <w:rPr>
                <w:rFonts w:ascii="Nikosh" w:eastAsia="Calibri" w:hAnsi="Nikosh" w:cs="Nikosh"/>
                <w:b/>
                <w:sz w:val="24"/>
                <w:szCs w:val="24"/>
              </w:rPr>
            </w:pPr>
            <w:r w:rsidRPr="009E1938">
              <w:rPr>
                <w:rFonts w:ascii="Nikosh" w:eastAsia="Calibri" w:hAnsi="Nikosh" w:cs="Nikosh"/>
                <w:b/>
                <w:sz w:val="24"/>
                <w:szCs w:val="24"/>
              </w:rPr>
              <w:t>Total Credit</w:t>
            </w:r>
          </w:p>
        </w:tc>
        <w:tc>
          <w:tcPr>
            <w:tcW w:w="990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1080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1710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1080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  <w:tc>
          <w:tcPr>
            <w:tcW w:w="987" w:type="dxa"/>
          </w:tcPr>
          <w:p w:rsidR="00774536" w:rsidRPr="009E1938" w:rsidRDefault="00774536" w:rsidP="00FC41A9">
            <w:pPr>
              <w:spacing w:before="120" w:after="100" w:afterAutospacing="1" w:line="240" w:lineRule="auto"/>
              <w:jc w:val="both"/>
              <w:rPr>
                <w:rFonts w:ascii="Nikosh" w:eastAsia="Calibri" w:hAnsi="Nikosh" w:cs="Nikosh"/>
                <w:sz w:val="24"/>
                <w:szCs w:val="24"/>
              </w:rPr>
            </w:pPr>
          </w:p>
        </w:tc>
      </w:tr>
    </w:tbl>
    <w:p w:rsidR="00334BA0" w:rsidRPr="009E1938" w:rsidRDefault="00334BA0" w:rsidP="00334BA0">
      <w:pPr>
        <w:rPr>
          <w:rFonts w:ascii="Nikosh" w:hAnsi="Nikosh" w:cs="Nikosh"/>
          <w:sz w:val="24"/>
          <w:szCs w:val="24"/>
          <w:highlight w:val="yellow"/>
        </w:rPr>
      </w:pPr>
    </w:p>
    <w:p w:rsidR="008F491F" w:rsidRPr="009E1938" w:rsidRDefault="00EA65EB" w:rsidP="00334BA0">
      <w:pPr>
        <w:rPr>
          <w:rFonts w:ascii="Nikosh" w:hAnsi="Nikosh" w:cs="Nikosh"/>
          <w:sz w:val="24"/>
          <w:szCs w:val="24"/>
          <w:cs/>
          <w:lang w:bidi="bn-IN"/>
        </w:rPr>
      </w:pPr>
      <w:r w:rsidRPr="009E1938">
        <w:rPr>
          <w:rFonts w:ascii="Nikosh" w:hAnsi="Nikosh" w:cs="Nikosh"/>
          <w:sz w:val="24"/>
          <w:szCs w:val="24"/>
          <w:highlight w:val="yellow"/>
          <w:lang w:bidi="bn-IN"/>
        </w:rPr>
        <w:t>NOTE</w:t>
      </w:r>
      <w:r w:rsidR="00334BA0" w:rsidRPr="009E1938">
        <w:rPr>
          <w:rFonts w:ascii="Nikosh" w:hAnsi="Nikosh" w:cs="Nikosh"/>
          <w:sz w:val="24"/>
          <w:szCs w:val="24"/>
          <w:highlight w:val="yellow"/>
        </w:rPr>
        <w:t xml:space="preserve">: </w:t>
      </w:r>
      <w:r w:rsidR="00C05AE5">
        <w:rPr>
          <w:rFonts w:ascii="Nikosh" w:hAnsi="Nikosh" w:cs="Nikosh"/>
          <w:sz w:val="24"/>
          <w:szCs w:val="24"/>
          <w:highlight w:val="yellow"/>
        </w:rPr>
        <w:t>(SPRING 2022</w:t>
      </w:r>
      <w:r w:rsidR="00334BA0" w:rsidRPr="009E1938">
        <w:rPr>
          <w:rFonts w:ascii="Nikosh" w:hAnsi="Nikosh" w:cs="Nikosh"/>
          <w:sz w:val="24"/>
          <w:szCs w:val="24"/>
          <w:highlight w:val="yellow"/>
        </w:rPr>
        <w:t xml:space="preserve"> RETAKE</w:t>
      </w:r>
      <w:r w:rsidR="00C05AE5">
        <w:rPr>
          <w:rFonts w:ascii="Nikosh" w:hAnsi="Nikosh" w:cs="Nikosh"/>
          <w:sz w:val="24"/>
          <w:szCs w:val="24"/>
          <w:highlight w:val="yellow"/>
        </w:rPr>
        <w:t xml:space="preserve"> </w:t>
      </w:r>
      <w:r w:rsidR="00334BA0" w:rsidRPr="009E1938">
        <w:rPr>
          <w:rFonts w:ascii="Nikosh" w:hAnsi="Nikosh" w:cs="Nikosh"/>
          <w:sz w:val="24"/>
          <w:szCs w:val="24"/>
          <w:highlight w:val="yellow"/>
        </w:rPr>
        <w:t>/</w:t>
      </w:r>
      <w:r w:rsidR="00C05AE5">
        <w:rPr>
          <w:rFonts w:ascii="Nikosh" w:hAnsi="Nikosh" w:cs="Nikosh"/>
          <w:sz w:val="24"/>
          <w:szCs w:val="24"/>
          <w:highlight w:val="yellow"/>
        </w:rPr>
        <w:t xml:space="preserve"> </w:t>
      </w:r>
      <w:r w:rsidR="00334BA0" w:rsidRPr="009E1938">
        <w:rPr>
          <w:rFonts w:ascii="Nikosh" w:hAnsi="Nikosh" w:cs="Nikosh"/>
          <w:sz w:val="24"/>
          <w:szCs w:val="24"/>
          <w:highlight w:val="yellow"/>
        </w:rPr>
        <w:t>IMPROVEMENT EXAMS WILL BE HELD IN CAMPUS-</w:t>
      </w:r>
      <w:r w:rsidR="00334BA0" w:rsidRPr="009E1938">
        <w:rPr>
          <w:rFonts w:ascii="Nikosh" w:hAnsi="Nikosh" w:cs="Nikosh"/>
          <w:sz w:val="24"/>
          <w:szCs w:val="24"/>
          <w:highlight w:val="yellow"/>
          <w:cs/>
          <w:lang w:bidi="bn-IN"/>
        </w:rPr>
        <w:t xml:space="preserve"> </w:t>
      </w:r>
      <w:r w:rsidR="00C05AE5">
        <w:rPr>
          <w:rFonts w:ascii="Nikosh" w:hAnsi="Nikosh" w:cs="Nikosh"/>
          <w:sz w:val="24"/>
          <w:szCs w:val="24"/>
          <w:highlight w:val="yellow"/>
          <w:cs/>
          <w:lang w:bidi="bn-IN"/>
        </w:rPr>
        <w:t xml:space="preserve"> </w:t>
      </w:r>
      <w:r w:rsidR="00334BA0" w:rsidRPr="009E1938">
        <w:rPr>
          <w:rFonts w:ascii="Nikosh" w:hAnsi="Nikosh" w:cs="Nikosh"/>
          <w:sz w:val="24"/>
          <w:szCs w:val="24"/>
          <w:highlight w:val="yellow"/>
          <w:cs/>
          <w:lang w:bidi="bn-IN"/>
        </w:rPr>
        <w:t xml:space="preserve"> রিটেক/ ইম্প্রুভমেন্ট মিড ও ফাইনাল পরীক্ষা সমূহ স্বাস্থ্যবিধি মেনে ক্যাম্পাসে অনুষ্ঠিত হবে)</w:t>
      </w:r>
    </w:p>
    <w:p w:rsidR="00334BA0" w:rsidRPr="009E1938" w:rsidRDefault="007D2517" w:rsidP="00B21DB1">
      <w:pPr>
        <w:spacing w:after="0" w:line="360" w:lineRule="auto"/>
        <w:rPr>
          <w:rFonts w:ascii="Nikosh" w:hAnsi="Nikosh" w:cs="Nikosh"/>
          <w:sz w:val="24"/>
          <w:szCs w:val="24"/>
        </w:rPr>
      </w:pPr>
      <w:r w:rsidRPr="009E1938">
        <w:rPr>
          <w:rFonts w:ascii="Nikosh" w:hAnsi="Nikosh" w:cs="Nikosh"/>
          <w:sz w:val="24"/>
          <w:szCs w:val="24"/>
        </w:rPr>
        <w:t>Signature of the Student</w:t>
      </w:r>
      <w:r w:rsidR="00C05AE5">
        <w:rPr>
          <w:rFonts w:ascii="Nikosh" w:hAnsi="Nikosh" w:cs="Nikosh"/>
          <w:sz w:val="24"/>
          <w:szCs w:val="24"/>
        </w:rPr>
        <w:t xml:space="preserve">: </w:t>
      </w:r>
      <w:r w:rsidR="00A41EC2" w:rsidRPr="009E1938">
        <w:rPr>
          <w:rFonts w:ascii="Nikosh" w:hAnsi="Nikosh" w:cs="Nikosh"/>
          <w:sz w:val="24"/>
          <w:szCs w:val="24"/>
        </w:rPr>
        <w:tab/>
      </w:r>
      <w:r w:rsidR="00A41EC2" w:rsidRPr="009E1938">
        <w:rPr>
          <w:rFonts w:ascii="Nikosh" w:hAnsi="Nikosh" w:cs="Nikosh"/>
          <w:sz w:val="24"/>
          <w:szCs w:val="24"/>
        </w:rPr>
        <w:tab/>
      </w:r>
    </w:p>
    <w:p w:rsidR="00F961D4" w:rsidRDefault="00F961D4" w:rsidP="00B21DB1">
      <w:pPr>
        <w:spacing w:after="0" w:line="360" w:lineRule="auto"/>
        <w:rPr>
          <w:rFonts w:ascii="Nikosh" w:hAnsi="Nikosh" w:cs="Nikosh"/>
          <w:sz w:val="24"/>
          <w:szCs w:val="24"/>
        </w:rPr>
      </w:pPr>
    </w:p>
    <w:p w:rsidR="003D3A52" w:rsidRPr="009E1938" w:rsidRDefault="003D3A52" w:rsidP="00B21DB1">
      <w:pPr>
        <w:spacing w:after="0" w:line="360" w:lineRule="auto"/>
        <w:rPr>
          <w:rFonts w:ascii="Nikosh" w:hAnsi="Nikosh" w:cs="Nikosh"/>
          <w:sz w:val="24"/>
          <w:szCs w:val="24"/>
        </w:rPr>
      </w:pPr>
      <w:r w:rsidRPr="009E1938">
        <w:rPr>
          <w:rFonts w:ascii="Nikosh" w:hAnsi="Nikosh" w:cs="Nikosh"/>
          <w:sz w:val="24"/>
          <w:szCs w:val="24"/>
        </w:rPr>
        <w:t>Mobile No:</w:t>
      </w:r>
      <w:r w:rsidR="00A41EC2" w:rsidRPr="009E1938">
        <w:rPr>
          <w:rFonts w:ascii="Nikosh" w:hAnsi="Nikosh" w:cs="Nikosh"/>
          <w:sz w:val="24"/>
          <w:szCs w:val="24"/>
        </w:rPr>
        <w:tab/>
      </w:r>
      <w:r w:rsidR="00A41EC2" w:rsidRPr="009E1938">
        <w:rPr>
          <w:rFonts w:ascii="Nikosh" w:hAnsi="Nikosh" w:cs="Nikosh"/>
          <w:sz w:val="24"/>
          <w:szCs w:val="24"/>
        </w:rPr>
        <w:tab/>
      </w:r>
      <w:r w:rsidR="00A41EC2" w:rsidRPr="009E1938">
        <w:rPr>
          <w:rFonts w:ascii="Nikosh" w:hAnsi="Nikosh" w:cs="Nikosh"/>
          <w:sz w:val="24"/>
          <w:szCs w:val="24"/>
        </w:rPr>
        <w:tab/>
      </w:r>
      <w:r w:rsidR="00A41EC2" w:rsidRPr="009E1938">
        <w:rPr>
          <w:rFonts w:ascii="Nikosh" w:hAnsi="Nikosh" w:cs="Nikosh"/>
          <w:sz w:val="24"/>
          <w:szCs w:val="24"/>
        </w:rPr>
        <w:tab/>
      </w:r>
      <w:r w:rsidR="00A41EC2" w:rsidRPr="009E1938">
        <w:rPr>
          <w:rFonts w:ascii="Nikosh" w:hAnsi="Nikosh" w:cs="Nikosh"/>
          <w:sz w:val="24"/>
          <w:szCs w:val="24"/>
        </w:rPr>
        <w:tab/>
      </w:r>
    </w:p>
    <w:p w:rsidR="003D3A52" w:rsidRPr="009E1938" w:rsidRDefault="003D3A52" w:rsidP="00B21DB1">
      <w:pPr>
        <w:spacing w:after="0" w:line="360" w:lineRule="auto"/>
        <w:rPr>
          <w:rFonts w:ascii="Nikosh" w:hAnsi="Nikosh" w:cs="Nikosh"/>
        </w:rPr>
      </w:pPr>
      <w:r w:rsidRPr="009E1938">
        <w:rPr>
          <w:rFonts w:ascii="Nikosh" w:hAnsi="Nikosh" w:cs="Nikosh"/>
          <w:sz w:val="24"/>
          <w:szCs w:val="24"/>
        </w:rPr>
        <w:t>Date</w:t>
      </w:r>
      <w:r w:rsidR="00A41EC2" w:rsidRPr="009E1938">
        <w:rPr>
          <w:rFonts w:ascii="Nikosh" w:hAnsi="Nikosh" w:cs="Nikosh"/>
          <w:sz w:val="24"/>
          <w:szCs w:val="24"/>
        </w:rPr>
        <w:t>:</w:t>
      </w:r>
      <w:r w:rsidR="00C05AE5">
        <w:rPr>
          <w:rFonts w:ascii="Nikosh" w:hAnsi="Nikosh" w:cs="Nikosh"/>
          <w:sz w:val="24"/>
          <w:szCs w:val="24"/>
        </w:rPr>
        <w:t xml:space="preserve"> </w:t>
      </w:r>
      <w:r w:rsidR="00A41EC2" w:rsidRPr="009E1938">
        <w:rPr>
          <w:rFonts w:ascii="Nikosh" w:hAnsi="Nikosh" w:cs="Nikosh"/>
          <w:sz w:val="24"/>
          <w:szCs w:val="24"/>
        </w:rPr>
        <w:tab/>
      </w:r>
      <w:r w:rsidR="00A41EC2" w:rsidRPr="009E1938">
        <w:rPr>
          <w:rFonts w:ascii="Nikosh" w:hAnsi="Nikosh" w:cs="Nikosh"/>
          <w:sz w:val="24"/>
          <w:szCs w:val="24"/>
        </w:rPr>
        <w:tab/>
      </w:r>
      <w:r w:rsidR="00A41EC2" w:rsidRPr="009E1938">
        <w:rPr>
          <w:rFonts w:ascii="Nikosh" w:hAnsi="Nikosh" w:cs="Nikosh"/>
          <w:sz w:val="24"/>
          <w:szCs w:val="24"/>
        </w:rPr>
        <w:tab/>
      </w:r>
      <w:r w:rsidR="00A41EC2" w:rsidRPr="009E1938">
        <w:rPr>
          <w:rFonts w:ascii="Nikosh" w:hAnsi="Nikosh" w:cs="Nikosh"/>
          <w:sz w:val="24"/>
          <w:szCs w:val="24"/>
        </w:rPr>
        <w:tab/>
      </w:r>
      <w:r w:rsidR="00A41EC2" w:rsidRPr="009E1938">
        <w:rPr>
          <w:rFonts w:ascii="Nikosh" w:hAnsi="Nikosh" w:cs="Nikosh"/>
          <w:sz w:val="24"/>
          <w:szCs w:val="24"/>
        </w:rPr>
        <w:tab/>
      </w:r>
      <w:r w:rsidR="00A41EC2" w:rsidRPr="009E1938">
        <w:rPr>
          <w:rFonts w:ascii="Nikosh" w:hAnsi="Nikosh" w:cs="Nikosh"/>
          <w:sz w:val="24"/>
          <w:szCs w:val="24"/>
        </w:rPr>
        <w:tab/>
      </w:r>
      <w:r w:rsidR="00A41EC2" w:rsidRPr="009E1938">
        <w:rPr>
          <w:rFonts w:ascii="Nikosh" w:hAnsi="Nikosh" w:cs="Nikosh"/>
        </w:rPr>
        <w:tab/>
      </w:r>
      <w:r w:rsidRPr="009E1938">
        <w:rPr>
          <w:rFonts w:ascii="Nikosh" w:hAnsi="Nikosh" w:cs="Nikosh"/>
        </w:rPr>
        <w:t xml:space="preserve"> </w:t>
      </w:r>
    </w:p>
    <w:sectPr w:rsidR="003D3A52" w:rsidRPr="009E1938" w:rsidSect="00A41EC2">
      <w:footerReference w:type="default" r:id="rId10"/>
      <w:pgSz w:w="11907" w:h="16839" w:code="9"/>
      <w:pgMar w:top="576" w:right="1440" w:bottom="1152" w:left="1440" w:header="288" w:footer="28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5DD1" w:rsidRDefault="00C05DD1" w:rsidP="00E7149D">
      <w:pPr>
        <w:spacing w:after="0" w:line="240" w:lineRule="auto"/>
      </w:pPr>
      <w:r>
        <w:separator/>
      </w:r>
    </w:p>
  </w:endnote>
  <w:endnote w:type="continuationSeparator" w:id="1">
    <w:p w:rsidR="00C05DD1" w:rsidRDefault="00C05DD1" w:rsidP="00E71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EC2" w:rsidRDefault="00695A6B">
    <w:pPr>
      <w:pStyle w:val="Footer"/>
    </w:pPr>
    <w:hyperlink r:id="rId1" w:history="1">
      <w:r w:rsidR="00A41EC2" w:rsidRPr="00707D1D">
        <w:rPr>
          <w:rStyle w:val="Hyperlink"/>
        </w:rPr>
        <w:t>office.cse@vu.edu.bd</w:t>
      </w:r>
    </w:hyperlink>
    <w:r w:rsidR="00A41EC2">
      <w:t xml:space="preserve"> </w:t>
    </w:r>
  </w:p>
  <w:p w:rsidR="00A41EC2" w:rsidRDefault="00695A6B" w:rsidP="00A41EC2">
    <w:pPr>
      <w:pStyle w:val="Footer"/>
      <w:tabs>
        <w:tab w:val="clear" w:pos="4680"/>
        <w:tab w:val="clear" w:pos="9360"/>
        <w:tab w:val="center" w:pos="4513"/>
        <w:tab w:val="right" w:pos="9027"/>
      </w:tabs>
    </w:pPr>
    <w:hyperlink r:id="rId2" w:history="1">
      <w:r w:rsidR="009A25A9" w:rsidRPr="00707D1D">
        <w:rPr>
          <w:rStyle w:val="Hyperlink"/>
        </w:rPr>
        <w:t>office.cse2@vu.edu.bd</w:t>
      </w:r>
    </w:hyperlink>
    <w:r w:rsidR="00A41EC2">
      <w:tab/>
    </w:r>
    <w:r w:rsidR="00A41EC2">
      <w:tab/>
      <w:t>01730-406534; 01730-406557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5DD1" w:rsidRDefault="00C05DD1" w:rsidP="00E7149D">
      <w:pPr>
        <w:spacing w:after="0" w:line="240" w:lineRule="auto"/>
      </w:pPr>
      <w:r>
        <w:separator/>
      </w:r>
    </w:p>
  </w:footnote>
  <w:footnote w:type="continuationSeparator" w:id="1">
    <w:p w:rsidR="00C05DD1" w:rsidRDefault="00C05DD1" w:rsidP="00E714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A77EB5"/>
    <w:multiLevelType w:val="hybridMultilevel"/>
    <w:tmpl w:val="94725B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B335C1"/>
    <w:multiLevelType w:val="hybridMultilevel"/>
    <w:tmpl w:val="BE28AB6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7D2517"/>
    <w:rsid w:val="000245DF"/>
    <w:rsid w:val="00041DEF"/>
    <w:rsid w:val="00045DC8"/>
    <w:rsid w:val="000530C0"/>
    <w:rsid w:val="000536CA"/>
    <w:rsid w:val="00053F92"/>
    <w:rsid w:val="00062815"/>
    <w:rsid w:val="00063FAE"/>
    <w:rsid w:val="00067FF2"/>
    <w:rsid w:val="000814E5"/>
    <w:rsid w:val="0009468C"/>
    <w:rsid w:val="00095F65"/>
    <w:rsid w:val="000B5F71"/>
    <w:rsid w:val="000D4474"/>
    <w:rsid w:val="000D67CD"/>
    <w:rsid w:val="000D787C"/>
    <w:rsid w:val="000E7A64"/>
    <w:rsid w:val="000F0870"/>
    <w:rsid w:val="000F2B42"/>
    <w:rsid w:val="000F79E2"/>
    <w:rsid w:val="0010411B"/>
    <w:rsid w:val="00111004"/>
    <w:rsid w:val="00126B27"/>
    <w:rsid w:val="0013089D"/>
    <w:rsid w:val="00130E20"/>
    <w:rsid w:val="00147C44"/>
    <w:rsid w:val="00155461"/>
    <w:rsid w:val="0016408D"/>
    <w:rsid w:val="00173993"/>
    <w:rsid w:val="00177490"/>
    <w:rsid w:val="00182370"/>
    <w:rsid w:val="00185D9B"/>
    <w:rsid w:val="00192966"/>
    <w:rsid w:val="0019354E"/>
    <w:rsid w:val="001C4D49"/>
    <w:rsid w:val="001C7CCF"/>
    <w:rsid w:val="001D0E4D"/>
    <w:rsid w:val="001F12F0"/>
    <w:rsid w:val="001F2A68"/>
    <w:rsid w:val="001F468C"/>
    <w:rsid w:val="001F7EAD"/>
    <w:rsid w:val="00201053"/>
    <w:rsid w:val="0022247F"/>
    <w:rsid w:val="00224881"/>
    <w:rsid w:val="00236CA1"/>
    <w:rsid w:val="0025785B"/>
    <w:rsid w:val="00273E76"/>
    <w:rsid w:val="00275E3E"/>
    <w:rsid w:val="002761A4"/>
    <w:rsid w:val="00280146"/>
    <w:rsid w:val="00280DCA"/>
    <w:rsid w:val="002836B0"/>
    <w:rsid w:val="00285E48"/>
    <w:rsid w:val="002874CA"/>
    <w:rsid w:val="002F2931"/>
    <w:rsid w:val="00313F1E"/>
    <w:rsid w:val="00317A81"/>
    <w:rsid w:val="00320414"/>
    <w:rsid w:val="00326D9B"/>
    <w:rsid w:val="00334BA0"/>
    <w:rsid w:val="00337009"/>
    <w:rsid w:val="00344DA0"/>
    <w:rsid w:val="003513F0"/>
    <w:rsid w:val="00353AC3"/>
    <w:rsid w:val="00354763"/>
    <w:rsid w:val="0035559B"/>
    <w:rsid w:val="0038180D"/>
    <w:rsid w:val="003A0AD5"/>
    <w:rsid w:val="003A0B42"/>
    <w:rsid w:val="003A7AFE"/>
    <w:rsid w:val="003B077D"/>
    <w:rsid w:val="003B3A84"/>
    <w:rsid w:val="003C2AB2"/>
    <w:rsid w:val="003D1F73"/>
    <w:rsid w:val="003D39A9"/>
    <w:rsid w:val="003D3A52"/>
    <w:rsid w:val="00416D29"/>
    <w:rsid w:val="004348DF"/>
    <w:rsid w:val="0044315A"/>
    <w:rsid w:val="00445FC2"/>
    <w:rsid w:val="004712B0"/>
    <w:rsid w:val="00475F5A"/>
    <w:rsid w:val="0048090E"/>
    <w:rsid w:val="00486C56"/>
    <w:rsid w:val="004A5165"/>
    <w:rsid w:val="004C3B85"/>
    <w:rsid w:val="004D2452"/>
    <w:rsid w:val="004D42D5"/>
    <w:rsid w:val="004E17E1"/>
    <w:rsid w:val="004F5847"/>
    <w:rsid w:val="00501C9D"/>
    <w:rsid w:val="00510BE9"/>
    <w:rsid w:val="00511AB7"/>
    <w:rsid w:val="00513800"/>
    <w:rsid w:val="00526615"/>
    <w:rsid w:val="0053029E"/>
    <w:rsid w:val="00530717"/>
    <w:rsid w:val="00540FAF"/>
    <w:rsid w:val="00545011"/>
    <w:rsid w:val="005523C4"/>
    <w:rsid w:val="00570300"/>
    <w:rsid w:val="00581DD1"/>
    <w:rsid w:val="00586085"/>
    <w:rsid w:val="00595B5C"/>
    <w:rsid w:val="005A37B6"/>
    <w:rsid w:val="005B07FB"/>
    <w:rsid w:val="005B4C9C"/>
    <w:rsid w:val="005D41CF"/>
    <w:rsid w:val="005D7FF3"/>
    <w:rsid w:val="005E0FE6"/>
    <w:rsid w:val="005F590F"/>
    <w:rsid w:val="00600DB0"/>
    <w:rsid w:val="00612731"/>
    <w:rsid w:val="00614F83"/>
    <w:rsid w:val="00620DD6"/>
    <w:rsid w:val="006377A1"/>
    <w:rsid w:val="00653328"/>
    <w:rsid w:val="006638F0"/>
    <w:rsid w:val="00684710"/>
    <w:rsid w:val="006858EE"/>
    <w:rsid w:val="00693157"/>
    <w:rsid w:val="00695A6B"/>
    <w:rsid w:val="006A091B"/>
    <w:rsid w:val="006A198C"/>
    <w:rsid w:val="006B0512"/>
    <w:rsid w:val="006C0EB3"/>
    <w:rsid w:val="006D0AA8"/>
    <w:rsid w:val="006D22BC"/>
    <w:rsid w:val="006D6DF0"/>
    <w:rsid w:val="006E0EFF"/>
    <w:rsid w:val="006E4E08"/>
    <w:rsid w:val="006E538E"/>
    <w:rsid w:val="00705FFF"/>
    <w:rsid w:val="0071004A"/>
    <w:rsid w:val="0072197C"/>
    <w:rsid w:val="007246D8"/>
    <w:rsid w:val="00762773"/>
    <w:rsid w:val="0076520D"/>
    <w:rsid w:val="007661CA"/>
    <w:rsid w:val="007719A4"/>
    <w:rsid w:val="007727BB"/>
    <w:rsid w:val="00774536"/>
    <w:rsid w:val="00776909"/>
    <w:rsid w:val="00787849"/>
    <w:rsid w:val="007A0FCC"/>
    <w:rsid w:val="007D2517"/>
    <w:rsid w:val="007E2ABB"/>
    <w:rsid w:val="007E37A1"/>
    <w:rsid w:val="00800E83"/>
    <w:rsid w:val="00832342"/>
    <w:rsid w:val="0084720D"/>
    <w:rsid w:val="00851DA6"/>
    <w:rsid w:val="00852AB6"/>
    <w:rsid w:val="00856EAC"/>
    <w:rsid w:val="00861BC1"/>
    <w:rsid w:val="008663F0"/>
    <w:rsid w:val="00866E86"/>
    <w:rsid w:val="00871B17"/>
    <w:rsid w:val="00876D38"/>
    <w:rsid w:val="00883789"/>
    <w:rsid w:val="00885880"/>
    <w:rsid w:val="00893847"/>
    <w:rsid w:val="008A2A8E"/>
    <w:rsid w:val="008A5670"/>
    <w:rsid w:val="008B080B"/>
    <w:rsid w:val="008B7D1A"/>
    <w:rsid w:val="008D10E9"/>
    <w:rsid w:val="008E0B97"/>
    <w:rsid w:val="008F4474"/>
    <w:rsid w:val="008F491F"/>
    <w:rsid w:val="00903D30"/>
    <w:rsid w:val="00917F2D"/>
    <w:rsid w:val="00934B07"/>
    <w:rsid w:val="00940BB0"/>
    <w:rsid w:val="009577E3"/>
    <w:rsid w:val="00960C4E"/>
    <w:rsid w:val="0097003C"/>
    <w:rsid w:val="009723E2"/>
    <w:rsid w:val="009775F8"/>
    <w:rsid w:val="009823B7"/>
    <w:rsid w:val="0098522C"/>
    <w:rsid w:val="00994D76"/>
    <w:rsid w:val="00996B09"/>
    <w:rsid w:val="009A08B3"/>
    <w:rsid w:val="009A0A8E"/>
    <w:rsid w:val="009A25A9"/>
    <w:rsid w:val="009A3C36"/>
    <w:rsid w:val="009D3A9B"/>
    <w:rsid w:val="009D53D8"/>
    <w:rsid w:val="009D6C66"/>
    <w:rsid w:val="009D76D9"/>
    <w:rsid w:val="009E1938"/>
    <w:rsid w:val="009F44C8"/>
    <w:rsid w:val="00A01FDE"/>
    <w:rsid w:val="00A06D0C"/>
    <w:rsid w:val="00A17827"/>
    <w:rsid w:val="00A245B8"/>
    <w:rsid w:val="00A24AFD"/>
    <w:rsid w:val="00A3392D"/>
    <w:rsid w:val="00A41EC2"/>
    <w:rsid w:val="00A500D2"/>
    <w:rsid w:val="00A56B17"/>
    <w:rsid w:val="00A902BB"/>
    <w:rsid w:val="00AA34DF"/>
    <w:rsid w:val="00AB0AA0"/>
    <w:rsid w:val="00AB1F68"/>
    <w:rsid w:val="00AB7D4F"/>
    <w:rsid w:val="00AC001C"/>
    <w:rsid w:val="00AC7646"/>
    <w:rsid w:val="00AD183E"/>
    <w:rsid w:val="00AD755B"/>
    <w:rsid w:val="00AE548B"/>
    <w:rsid w:val="00B045A5"/>
    <w:rsid w:val="00B04D20"/>
    <w:rsid w:val="00B07943"/>
    <w:rsid w:val="00B1642D"/>
    <w:rsid w:val="00B21DB1"/>
    <w:rsid w:val="00B3029C"/>
    <w:rsid w:val="00B3635F"/>
    <w:rsid w:val="00B4139F"/>
    <w:rsid w:val="00B4575B"/>
    <w:rsid w:val="00B56E39"/>
    <w:rsid w:val="00B61841"/>
    <w:rsid w:val="00B71F41"/>
    <w:rsid w:val="00B90D70"/>
    <w:rsid w:val="00BA3FD5"/>
    <w:rsid w:val="00BA768E"/>
    <w:rsid w:val="00BB6BA1"/>
    <w:rsid w:val="00BC2489"/>
    <w:rsid w:val="00BC4937"/>
    <w:rsid w:val="00BC5A78"/>
    <w:rsid w:val="00BF033D"/>
    <w:rsid w:val="00BF6722"/>
    <w:rsid w:val="00C0154A"/>
    <w:rsid w:val="00C051A9"/>
    <w:rsid w:val="00C05AE5"/>
    <w:rsid w:val="00C05DD1"/>
    <w:rsid w:val="00C10640"/>
    <w:rsid w:val="00C136D2"/>
    <w:rsid w:val="00C15BB9"/>
    <w:rsid w:val="00C171FE"/>
    <w:rsid w:val="00C22A02"/>
    <w:rsid w:val="00C34ED3"/>
    <w:rsid w:val="00C421DC"/>
    <w:rsid w:val="00C577D3"/>
    <w:rsid w:val="00C666C7"/>
    <w:rsid w:val="00C77914"/>
    <w:rsid w:val="00CA0704"/>
    <w:rsid w:val="00CA229B"/>
    <w:rsid w:val="00CB2146"/>
    <w:rsid w:val="00CB4D69"/>
    <w:rsid w:val="00CC2C21"/>
    <w:rsid w:val="00CE2FD2"/>
    <w:rsid w:val="00CE441C"/>
    <w:rsid w:val="00CF27E5"/>
    <w:rsid w:val="00D04B47"/>
    <w:rsid w:val="00D344AF"/>
    <w:rsid w:val="00D4227B"/>
    <w:rsid w:val="00D51668"/>
    <w:rsid w:val="00D5320A"/>
    <w:rsid w:val="00D5774C"/>
    <w:rsid w:val="00D76E7E"/>
    <w:rsid w:val="00D92C86"/>
    <w:rsid w:val="00D93AC6"/>
    <w:rsid w:val="00D94366"/>
    <w:rsid w:val="00DA1499"/>
    <w:rsid w:val="00DA17E3"/>
    <w:rsid w:val="00DA3DA0"/>
    <w:rsid w:val="00DD2441"/>
    <w:rsid w:val="00DE0B4E"/>
    <w:rsid w:val="00DF3F09"/>
    <w:rsid w:val="00E1212D"/>
    <w:rsid w:val="00E16BAF"/>
    <w:rsid w:val="00E2519B"/>
    <w:rsid w:val="00E37A9B"/>
    <w:rsid w:val="00E44321"/>
    <w:rsid w:val="00E52F04"/>
    <w:rsid w:val="00E7149D"/>
    <w:rsid w:val="00E7543F"/>
    <w:rsid w:val="00E92850"/>
    <w:rsid w:val="00EA65EB"/>
    <w:rsid w:val="00EA7C58"/>
    <w:rsid w:val="00EB4C29"/>
    <w:rsid w:val="00EB5EE5"/>
    <w:rsid w:val="00EE1F5F"/>
    <w:rsid w:val="00EF172B"/>
    <w:rsid w:val="00EF50C4"/>
    <w:rsid w:val="00F13C47"/>
    <w:rsid w:val="00F16619"/>
    <w:rsid w:val="00F170DD"/>
    <w:rsid w:val="00F22F0E"/>
    <w:rsid w:val="00F30CA3"/>
    <w:rsid w:val="00F43C14"/>
    <w:rsid w:val="00F56C0C"/>
    <w:rsid w:val="00F57EF3"/>
    <w:rsid w:val="00F724CB"/>
    <w:rsid w:val="00F93E73"/>
    <w:rsid w:val="00F961D4"/>
    <w:rsid w:val="00FB71AE"/>
    <w:rsid w:val="00FC41A9"/>
    <w:rsid w:val="00FC593B"/>
    <w:rsid w:val="00FC7409"/>
    <w:rsid w:val="00FD0A1E"/>
    <w:rsid w:val="00FD2264"/>
    <w:rsid w:val="00FD4124"/>
    <w:rsid w:val="00FE7183"/>
    <w:rsid w:val="00FF16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Vrinda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66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2517"/>
    <w:pPr>
      <w:jc w:val="both"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37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3700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75E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71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49D"/>
  </w:style>
  <w:style w:type="paragraph" w:styleId="Footer">
    <w:name w:val="footer"/>
    <w:basedOn w:val="Normal"/>
    <w:link w:val="FooterChar"/>
    <w:uiPriority w:val="99"/>
    <w:unhideWhenUsed/>
    <w:rsid w:val="00E71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49D"/>
  </w:style>
  <w:style w:type="character" w:styleId="Hyperlink">
    <w:name w:val="Hyperlink"/>
    <w:uiPriority w:val="99"/>
    <w:unhideWhenUsed/>
    <w:rsid w:val="00A41EC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5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.cse2@vu.edu.bd" TargetMode="External"/><Relationship Id="rId1" Type="http://schemas.openxmlformats.org/officeDocument/2006/relationships/hyperlink" Target="mailto:office.cse@vu.edu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3594C-1C62-4DAB-A064-789CDAAA3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Links>
    <vt:vector size="12" baseType="variant">
      <vt:variant>
        <vt:i4>1114209</vt:i4>
      </vt:variant>
      <vt:variant>
        <vt:i4>3</vt:i4>
      </vt:variant>
      <vt:variant>
        <vt:i4>0</vt:i4>
      </vt:variant>
      <vt:variant>
        <vt:i4>5</vt:i4>
      </vt:variant>
      <vt:variant>
        <vt:lpwstr>mailto:office.cse2@vu.edu.bd</vt:lpwstr>
      </vt:variant>
      <vt:variant>
        <vt:lpwstr/>
      </vt:variant>
      <vt:variant>
        <vt:i4>1179700</vt:i4>
      </vt:variant>
      <vt:variant>
        <vt:i4>0</vt:i4>
      </vt:variant>
      <vt:variant>
        <vt:i4>0</vt:i4>
      </vt:variant>
      <vt:variant>
        <vt:i4>5</vt:i4>
      </vt:variant>
      <vt:variant>
        <vt:lpwstr>mailto:office.cse@vu.edu.bd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Varendra</dc:creator>
  <cp:lastModifiedBy>Office-CSE-2</cp:lastModifiedBy>
  <cp:revision>3</cp:revision>
  <cp:lastPrinted>2019-01-09T05:13:00Z</cp:lastPrinted>
  <dcterms:created xsi:type="dcterms:W3CDTF">2021-12-05T04:55:00Z</dcterms:created>
  <dcterms:modified xsi:type="dcterms:W3CDTF">2022-01-13T04:41:00Z</dcterms:modified>
</cp:coreProperties>
</file>