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20" w:type="dxa"/>
        <w:tblInd w:w="-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60"/>
        <w:gridCol w:w="2160"/>
        <w:gridCol w:w="2160"/>
        <w:gridCol w:w="2160"/>
        <w:gridCol w:w="2160"/>
        <w:gridCol w:w="2160"/>
        <w:gridCol w:w="2160"/>
      </w:tblGrid>
      <w:tr w:rsidR="00CE6C03" w:rsidRPr="00241784" w:rsidTr="00CF4EDF">
        <w:trPr>
          <w:trHeight w:val="897"/>
        </w:trPr>
        <w:tc>
          <w:tcPr>
            <w:tcW w:w="4320" w:type="dxa"/>
            <w:gridSpan w:val="2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E6C03" w:rsidRPr="00CE6C03" w:rsidRDefault="00CE6C03" w:rsidP="00CF4EDF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E6C03">
              <w:rPr>
                <w:rFonts w:asciiTheme="minorHAnsi" w:hAnsiTheme="minorHAnsi"/>
                <w:b/>
                <w:w w:val="85"/>
                <w:sz w:val="24"/>
              </w:rPr>
              <w:t>CLASS</w:t>
            </w:r>
            <w:r w:rsidR="00616C30">
              <w:rPr>
                <w:rFonts w:asciiTheme="minorHAnsi" w:hAnsiTheme="minorHAnsi"/>
                <w:b/>
                <w:w w:val="85"/>
                <w:sz w:val="24"/>
              </w:rPr>
              <w:t xml:space="preserve"> </w:t>
            </w:r>
            <w:r w:rsidRPr="00CE6C03">
              <w:rPr>
                <w:rFonts w:asciiTheme="minorHAnsi" w:hAnsiTheme="minorHAnsi"/>
                <w:b/>
                <w:w w:val="85"/>
                <w:sz w:val="24"/>
              </w:rPr>
              <w:t>ROUTINE –</w:t>
            </w:r>
            <w:r w:rsidR="006A0D5E">
              <w:rPr>
                <w:rFonts w:asciiTheme="minorHAnsi" w:hAnsiTheme="minorHAnsi"/>
                <w:b/>
                <w:sz w:val="24"/>
              </w:rPr>
              <w:t xml:space="preserve"> SPRING</w:t>
            </w:r>
            <w:r w:rsidRPr="00CE6C03">
              <w:rPr>
                <w:rFonts w:asciiTheme="minorHAnsi" w:hAnsiTheme="minorHAnsi"/>
                <w:b/>
                <w:sz w:val="24"/>
              </w:rPr>
              <w:t xml:space="preserve"> 2022</w:t>
            </w:r>
          </w:p>
        </w:tc>
        <w:tc>
          <w:tcPr>
            <w:tcW w:w="6480" w:type="dxa"/>
            <w:gridSpan w:val="3"/>
            <w:tcBorders>
              <w:top w:val="nil"/>
              <w:left w:val="single" w:sz="4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241784" w:rsidRDefault="00CE6C03" w:rsidP="00CF4EDF">
            <w:pPr>
              <w:pStyle w:val="TableParagraph"/>
              <w:jc w:val="center"/>
              <w:rPr>
                <w:rFonts w:asciiTheme="minorHAnsi" w:hAnsiTheme="minorHAnsi"/>
              </w:rPr>
            </w:pPr>
          </w:p>
          <w:p w:rsidR="00CE6C03" w:rsidRPr="008A1232" w:rsidRDefault="00CE6C03" w:rsidP="004623C8">
            <w:pPr>
              <w:pStyle w:val="TableParagraph"/>
              <w:spacing w:line="254" w:lineRule="auto"/>
              <w:ind w:left="180" w:firstLine="110"/>
              <w:rPr>
                <w:rFonts w:ascii="Arial Black" w:hAnsi="Arial Black"/>
                <w:sz w:val="32"/>
                <w:szCs w:val="28"/>
              </w:rPr>
            </w:pPr>
            <w:r w:rsidRPr="008A1232">
              <w:rPr>
                <w:rFonts w:ascii="Arial Black" w:hAnsi="Arial Black"/>
                <w:w w:val="85"/>
                <w:sz w:val="32"/>
                <w:szCs w:val="28"/>
              </w:rPr>
              <w:t xml:space="preserve">DEPARTMENT OF </w:t>
            </w:r>
            <w:r w:rsidRPr="008A1232">
              <w:rPr>
                <w:rFonts w:ascii="Arial Black" w:hAnsi="Arial Black"/>
                <w:w w:val="80"/>
                <w:sz w:val="32"/>
                <w:szCs w:val="28"/>
              </w:rPr>
              <w:t>POLITICAL SCIENCE</w:t>
            </w:r>
          </w:p>
          <w:p w:rsidR="00CE6C03" w:rsidRPr="008A1232" w:rsidRDefault="00CE6C03" w:rsidP="00CF4EDF">
            <w:pPr>
              <w:pStyle w:val="TableParagraph"/>
              <w:jc w:val="center"/>
              <w:rPr>
                <w:b/>
                <w:sz w:val="24"/>
              </w:rPr>
            </w:pPr>
            <w:r w:rsidRPr="008A1232">
              <w:rPr>
                <w:b/>
                <w:w w:val="95"/>
                <w:sz w:val="32"/>
                <w:szCs w:val="28"/>
              </w:rPr>
              <w:t>VARENDRA UNIVERSITY</w:t>
            </w:r>
          </w:p>
          <w:p w:rsidR="00CE6C03" w:rsidRPr="00241784" w:rsidRDefault="00CE6C03" w:rsidP="00CF4EDF">
            <w:pPr>
              <w:pStyle w:val="TableParagraph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>`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241784" w:rsidRDefault="00875981" w:rsidP="00CF4EDF">
            <w:pPr>
              <w:pStyle w:val="TableParagraph"/>
              <w:spacing w:before="1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noProof/>
                <w:sz w:val="24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2867025</wp:posOffset>
                  </wp:positionH>
                  <wp:positionV relativeFrom="paragraph">
                    <wp:posOffset>-618490</wp:posOffset>
                  </wp:positionV>
                  <wp:extent cx="542925" cy="904875"/>
                  <wp:effectExtent l="19050" t="0" r="9525" b="0"/>
                  <wp:wrapNone/>
                  <wp:docPr id="9" name="image2.jpeg" descr="C:\Users\Shammee\AppData\Local\Microsoft\Windows\INetCache\Content.Word\Varendra-University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A2BD0">
              <w:rPr>
                <w:rFonts w:asciiTheme="minorHAnsi" w:hAnsiTheme="minorHAnsi"/>
                <w:b/>
                <w:w w:val="95"/>
                <w:sz w:val="24"/>
              </w:rPr>
              <w:t>EFFECTIVE FROM JANUARY 17</w:t>
            </w:r>
            <w:r w:rsidR="00CE6C03" w:rsidRPr="00CE6C03">
              <w:rPr>
                <w:rFonts w:asciiTheme="minorHAnsi" w:hAnsiTheme="minorHAnsi"/>
                <w:b/>
                <w:w w:val="95"/>
                <w:sz w:val="24"/>
              </w:rPr>
              <w:t>, 2022</w:t>
            </w:r>
          </w:p>
        </w:tc>
      </w:tr>
      <w:tr w:rsidR="00A73414" w:rsidRPr="00CE6C03" w:rsidTr="00CF4EDF">
        <w:trPr>
          <w:trHeight w:val="435"/>
        </w:trPr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0"/>
                <w:sz w:val="18"/>
                <w:szCs w:val="18"/>
              </w:rPr>
              <w:t>DAYS</w:t>
            </w:r>
          </w:p>
        </w:tc>
        <w:tc>
          <w:tcPr>
            <w:tcW w:w="2160" w:type="dxa"/>
            <w:tcBorders>
              <w:top w:val="double" w:sz="1" w:space="0" w:color="000000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313" w:right="305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1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st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313" w:right="308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9:00 AM – 10:25 AM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266" w:right="251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2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nd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266" w:right="25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10:30 AM – 11:55 AM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277" w:right="26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3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rd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277" w:right="26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12:00 PM – 01:25 PM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F4EDF" w:rsidRDefault="00BE5B57" w:rsidP="007866B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F4EDF">
              <w:rPr>
                <w:rFonts w:asciiTheme="minorHAnsi" w:hAnsiTheme="minorHAnsi"/>
                <w:b/>
                <w:sz w:val="18"/>
                <w:szCs w:val="18"/>
              </w:rPr>
              <w:t>4</w:t>
            </w:r>
            <w:r w:rsidR="00951363" w:rsidRPr="007866B7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th</w:t>
            </w:r>
            <w:r w:rsidRPr="00CF4EDF">
              <w:rPr>
                <w:rFonts w:asciiTheme="minorHAnsi" w:hAnsiTheme="minorHAnsi"/>
                <w:b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jc w:val="center"/>
            </w:pPr>
            <w:r w:rsidRPr="00CF4EDF">
              <w:rPr>
                <w:rFonts w:asciiTheme="minorHAnsi" w:hAnsiTheme="minorHAnsi"/>
                <w:b/>
                <w:sz w:val="18"/>
                <w:szCs w:val="18"/>
              </w:rPr>
              <w:t xml:space="preserve">1:30 PM – 2:55 </w:t>
            </w:r>
            <w:r w:rsidR="00CF4EDF" w:rsidRPr="00CF4EDF">
              <w:rPr>
                <w:rFonts w:asciiTheme="minorHAnsi" w:hAnsiTheme="minorHAnsi"/>
                <w:b/>
                <w:sz w:val="18"/>
                <w:szCs w:val="18"/>
              </w:rPr>
              <w:t>PM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338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5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th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339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3:00 PM – 4:25 PM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CF4EDF">
            <w:pPr>
              <w:pStyle w:val="TableParagraph"/>
              <w:ind w:left="338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6</w:t>
            </w:r>
            <w:r w:rsidRPr="00CE6C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th</w:t>
            </w: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CF4EDF">
            <w:pPr>
              <w:pStyle w:val="TableParagraph"/>
              <w:ind w:left="339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4:30 PM – 6:00 PM</w:t>
            </w:r>
          </w:p>
        </w:tc>
      </w:tr>
      <w:tr w:rsidR="00A73414" w:rsidRPr="00CE6C03" w:rsidTr="00233A2F">
        <w:trPr>
          <w:trHeight w:val="835"/>
        </w:trPr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518B2" w:rsidRPr="00AA36BF" w:rsidRDefault="00BE5B57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5"/>
                <w:sz w:val="20"/>
                <w:szCs w:val="20"/>
              </w:rPr>
              <w:t>SUNDAY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B480D" w:rsidRPr="00233A2F" w:rsidRDefault="00CF3B4C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  <w:sz w:val="18"/>
              </w:rPr>
            </w:pPr>
            <w:r w:rsidRPr="00233A2F">
              <w:rPr>
                <w:rFonts w:asciiTheme="minorHAnsi" w:hAnsiTheme="minorHAnsi"/>
                <w:b/>
                <w:sz w:val="18"/>
              </w:rPr>
              <w:t>3</w:t>
            </w:r>
            <w:r w:rsidRPr="00233A2F">
              <w:rPr>
                <w:rFonts w:asciiTheme="minorHAnsi" w:hAnsiTheme="minorHAnsi"/>
                <w:b/>
                <w:sz w:val="18"/>
                <w:vertAlign w:val="superscript"/>
              </w:rPr>
              <w:t>rd</w:t>
            </w:r>
            <w:r w:rsidR="00EA1DEA" w:rsidRPr="00233A2F">
              <w:rPr>
                <w:rFonts w:asciiTheme="minorHAnsi" w:hAnsiTheme="minorHAnsi"/>
                <w:b/>
                <w:sz w:val="18"/>
              </w:rPr>
              <w:t xml:space="preserve"> sem. (IA</w:t>
            </w:r>
            <w:r w:rsidR="002343E2" w:rsidRPr="00233A2F">
              <w:rPr>
                <w:rFonts w:asciiTheme="minorHAnsi" w:hAnsiTheme="minorHAnsi"/>
                <w:b/>
                <w:sz w:val="18"/>
              </w:rPr>
              <w:t>) R- 107 (</w:t>
            </w:r>
            <w:proofErr w:type="spellStart"/>
            <w:r w:rsidR="002343E2" w:rsidRPr="00233A2F">
              <w:rPr>
                <w:rFonts w:asciiTheme="minorHAnsi" w:hAnsiTheme="minorHAnsi"/>
                <w:b/>
                <w:sz w:val="18"/>
              </w:rPr>
              <w:t>Kazla</w:t>
            </w:r>
            <w:proofErr w:type="spellEnd"/>
            <w:r w:rsidR="002343E2" w:rsidRPr="00233A2F">
              <w:rPr>
                <w:rFonts w:asciiTheme="minorHAnsi" w:hAnsiTheme="minorHAnsi"/>
                <w:b/>
                <w:sz w:val="18"/>
              </w:rPr>
              <w:t>)</w:t>
            </w:r>
          </w:p>
          <w:p w:rsidR="001518B2" w:rsidRPr="00FD690F" w:rsidRDefault="00BE547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(SMR) R- 401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518B2" w:rsidRPr="00FD690F" w:rsidRDefault="00665BD3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(MR) R- 402</w:t>
            </w:r>
          </w:p>
          <w:p w:rsidR="00665BD3" w:rsidRPr="00FD690F" w:rsidRDefault="00665BD3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(MH</w:t>
            </w:r>
            <w:r w:rsidR="00A558A7" w:rsidRPr="00FD690F">
              <w:rPr>
                <w:rFonts w:asciiTheme="minorHAnsi" w:hAnsiTheme="minorHAnsi"/>
                <w:b/>
              </w:rPr>
              <w:t>) R- 403</w:t>
            </w:r>
          </w:p>
          <w:p w:rsidR="00CF3B4C" w:rsidRPr="00FD690F" w:rsidRDefault="00CF3B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3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rd</w:t>
            </w:r>
            <w:r w:rsidR="00232E0C" w:rsidRPr="00FD690F">
              <w:rPr>
                <w:rFonts w:asciiTheme="minorHAnsi" w:hAnsiTheme="minorHAnsi"/>
                <w:b/>
              </w:rPr>
              <w:t xml:space="preserve"> sem. (US</w:t>
            </w:r>
            <w:r w:rsidRPr="00FD690F">
              <w:rPr>
                <w:rFonts w:asciiTheme="minorHAnsi" w:hAnsiTheme="minorHAnsi"/>
                <w:b/>
              </w:rPr>
              <w:t>) R- 301</w:t>
            </w:r>
          </w:p>
          <w:p w:rsidR="00A558A7" w:rsidRPr="00FD690F" w:rsidRDefault="00BE5470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R- 401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518B2" w:rsidRPr="00FD690F" w:rsidRDefault="00665BD3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(MH) R- 402</w:t>
            </w:r>
          </w:p>
          <w:p w:rsidR="00665BD3" w:rsidRPr="00FD690F" w:rsidRDefault="00665BD3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(MR</w:t>
            </w:r>
            <w:r w:rsidR="00A558A7" w:rsidRPr="00FD690F">
              <w:rPr>
                <w:rFonts w:asciiTheme="minorHAnsi" w:hAnsiTheme="minorHAnsi"/>
                <w:b/>
              </w:rPr>
              <w:t>) R- 403</w:t>
            </w:r>
          </w:p>
          <w:p w:rsidR="0036209A" w:rsidRPr="00FD690F" w:rsidRDefault="0036209A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="00BB3888">
              <w:rPr>
                <w:rFonts w:asciiTheme="minorHAnsi" w:hAnsiTheme="minorHAnsi"/>
                <w:b/>
              </w:rPr>
              <w:t xml:space="preserve"> Sem. (RA-2</w:t>
            </w:r>
            <w:r w:rsidRPr="00FD690F">
              <w:rPr>
                <w:rFonts w:asciiTheme="minorHAnsi" w:hAnsiTheme="minorHAnsi"/>
                <w:b/>
              </w:rPr>
              <w:t>) R- 301</w:t>
            </w:r>
          </w:p>
          <w:p w:rsidR="00A558A7" w:rsidRPr="00513A70" w:rsidRDefault="002C35D8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13A70">
              <w:rPr>
                <w:rFonts w:asciiTheme="minorHAnsi" w:hAnsiTheme="minorHAnsi"/>
                <w:b/>
                <w:sz w:val="20"/>
                <w:szCs w:val="20"/>
              </w:rPr>
              <w:t>11</w:t>
            </w:r>
            <w:r w:rsidRPr="00513A70">
              <w:rPr>
                <w:rFonts w:asciiTheme="minorHAnsi" w:hAnsiTheme="minorHAnsi"/>
                <w:b/>
                <w:sz w:val="20"/>
                <w:szCs w:val="20"/>
                <w:vertAlign w:val="superscript"/>
              </w:rPr>
              <w:t>th</w:t>
            </w:r>
            <w:r w:rsidR="00513A70" w:rsidRPr="00513A70">
              <w:rPr>
                <w:rFonts w:asciiTheme="minorHAnsi" w:hAnsiTheme="minorHAnsi"/>
                <w:b/>
                <w:sz w:val="20"/>
                <w:szCs w:val="20"/>
              </w:rPr>
              <w:t xml:space="preserve"> Sem. (MMH</w:t>
            </w:r>
            <w:r w:rsidRPr="00513A70">
              <w:rPr>
                <w:rFonts w:asciiTheme="minorHAnsi" w:hAnsiTheme="minorHAnsi"/>
                <w:b/>
                <w:sz w:val="20"/>
                <w:szCs w:val="20"/>
              </w:rPr>
              <w:t>)</w:t>
            </w:r>
            <w:r w:rsidR="00FA11A1" w:rsidRPr="00513A70">
              <w:rPr>
                <w:rFonts w:asciiTheme="minorHAnsi" w:hAnsiTheme="minorHAnsi"/>
                <w:b/>
                <w:sz w:val="20"/>
                <w:szCs w:val="20"/>
              </w:rPr>
              <w:t xml:space="preserve"> R-401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CE6171" w:rsidRPr="00FD690F" w:rsidRDefault="00CE6171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Pr="00FD690F">
              <w:rPr>
                <w:rFonts w:asciiTheme="minorHAnsi" w:hAnsiTheme="minorHAnsi"/>
                <w:b/>
              </w:rPr>
              <w:t xml:space="preserve"> Sem. (TH) R- 301</w:t>
            </w:r>
          </w:p>
          <w:p w:rsidR="0016493F" w:rsidRPr="00FD690F" w:rsidRDefault="0032445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FE5CD1" w:rsidRPr="00FD690F" w:rsidRDefault="002C35D8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</w:t>
            </w:r>
            <w:r w:rsidR="00FA11A1" w:rsidRPr="00FD690F">
              <w:rPr>
                <w:rFonts w:asciiTheme="minorHAnsi" w:hAnsiTheme="minorHAnsi"/>
                <w:b/>
              </w:rPr>
              <w:t xml:space="preserve"> R-401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6493F" w:rsidRPr="00FD690F" w:rsidRDefault="0032445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R-402</w:t>
            </w:r>
          </w:p>
          <w:p w:rsidR="00CE6171" w:rsidRPr="00FD690F" w:rsidRDefault="00CE6171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(MR) R-401</w:t>
            </w:r>
          </w:p>
          <w:p w:rsidR="003A4333" w:rsidRPr="00FD690F" w:rsidRDefault="00B065DE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2C35D8" w:rsidRPr="00FD690F">
              <w:rPr>
                <w:rFonts w:asciiTheme="minorHAnsi" w:hAnsiTheme="minorHAnsi"/>
                <w:b/>
              </w:rPr>
              <w:t xml:space="preserve"> Sem. (AS</w:t>
            </w:r>
            <w:r w:rsidR="00FA11A1" w:rsidRPr="00FD690F">
              <w:rPr>
                <w:rFonts w:asciiTheme="minorHAnsi" w:hAnsiTheme="minorHAnsi"/>
                <w:b/>
              </w:rPr>
              <w:t>) R-403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518B2" w:rsidRPr="00FD690F" w:rsidRDefault="003A4333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R-401</w:t>
            </w:r>
          </w:p>
          <w:p w:rsidR="00CE6171" w:rsidRPr="00FD690F" w:rsidRDefault="00CE6171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(TH) R-403</w:t>
            </w:r>
          </w:p>
        </w:tc>
      </w:tr>
      <w:tr w:rsidR="00980228" w:rsidRPr="00CE6C03" w:rsidTr="00233A2F">
        <w:trPr>
          <w:trHeight w:val="1104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B3EBF" w:rsidRPr="00AA36BF" w:rsidRDefault="007B3EBF" w:rsidP="00CF4EDF">
            <w:pPr>
              <w:pStyle w:val="TableParagraph"/>
              <w:ind w:left="63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FE6309" w:rsidRPr="00233A2F" w:rsidRDefault="007B3EBF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  <w:sz w:val="20"/>
              </w:rPr>
            </w:pPr>
            <w:r w:rsidRPr="00233A2F">
              <w:rPr>
                <w:rFonts w:asciiTheme="minorHAnsi" w:hAnsiTheme="minorHAnsi"/>
                <w:b/>
                <w:sz w:val="20"/>
              </w:rPr>
              <w:t>D-aid Club session</w:t>
            </w:r>
            <w:r w:rsidR="00CF3B4C" w:rsidRPr="00233A2F">
              <w:rPr>
                <w:rFonts w:asciiTheme="minorHAnsi" w:hAnsiTheme="minorHAnsi"/>
                <w:b/>
                <w:sz w:val="20"/>
              </w:rPr>
              <w:t xml:space="preserve"> (402)</w:t>
            </w:r>
          </w:p>
          <w:p w:rsidR="003A4333" w:rsidRPr="00FD690F" w:rsidRDefault="003A4333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="00BB3888">
              <w:rPr>
                <w:rFonts w:asciiTheme="minorHAnsi" w:hAnsiTheme="minorHAnsi"/>
                <w:b/>
              </w:rPr>
              <w:t xml:space="preserve"> Sem. (RA-2</w:t>
            </w:r>
            <w:r w:rsidRPr="00FD690F">
              <w:rPr>
                <w:rFonts w:asciiTheme="minorHAnsi" w:hAnsiTheme="minorHAnsi"/>
                <w:b/>
              </w:rPr>
              <w:t>)</w:t>
            </w:r>
            <w:r w:rsidR="00D97B70" w:rsidRPr="00FD690F">
              <w:rPr>
                <w:rFonts w:asciiTheme="minorHAnsi" w:hAnsiTheme="minorHAnsi"/>
                <w:b/>
              </w:rPr>
              <w:t xml:space="preserve"> R- 4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B3EBF" w:rsidRPr="00FD690F" w:rsidRDefault="007B3EB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(US) R- 402</w:t>
            </w:r>
          </w:p>
          <w:p w:rsidR="007B3EBF" w:rsidRPr="00FD690F" w:rsidRDefault="007B3EB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(TH) R- 403</w:t>
            </w:r>
          </w:p>
          <w:p w:rsidR="003A4333" w:rsidRPr="00FD690F" w:rsidRDefault="003A4333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Pr="00FD690F">
              <w:rPr>
                <w:rFonts w:asciiTheme="minorHAnsi" w:hAnsiTheme="minorHAnsi"/>
                <w:b/>
              </w:rPr>
              <w:t xml:space="preserve"> Sem. (MR)</w:t>
            </w:r>
            <w:r w:rsidR="00D97B70" w:rsidRPr="00FD690F">
              <w:rPr>
                <w:rFonts w:asciiTheme="minorHAnsi" w:hAnsiTheme="minorHAnsi"/>
                <w:b/>
              </w:rPr>
              <w:t xml:space="preserve"> R- 4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7B3EBF" w:rsidRPr="00FD690F" w:rsidRDefault="00D97B7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B3EBF" w:rsidRPr="00FD690F" w:rsidRDefault="007B3EB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(TH) R- 402</w:t>
            </w:r>
          </w:p>
          <w:p w:rsidR="007B3EBF" w:rsidRPr="00FD690F" w:rsidRDefault="007B3EB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(US) R- 403</w:t>
            </w:r>
          </w:p>
          <w:p w:rsidR="007B3EBF" w:rsidRPr="00FD690F" w:rsidRDefault="00D97B7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(MH)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633FCE" w:rsidRPr="00FD690F" w:rsidRDefault="00633FCE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32445C" w:rsidRPr="00FD690F" w:rsidRDefault="0032445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</w:t>
            </w:r>
            <w:r w:rsidR="003A420D" w:rsidRPr="00FD690F">
              <w:rPr>
                <w:rFonts w:asciiTheme="minorHAnsi" w:hAnsiTheme="minorHAnsi"/>
                <w:b/>
              </w:rPr>
              <w:t>AS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6F541F" w:rsidRPr="00513A70" w:rsidRDefault="006F541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13A70">
              <w:rPr>
                <w:rFonts w:asciiTheme="minorHAnsi" w:hAnsiTheme="minorHAnsi"/>
                <w:b/>
                <w:sz w:val="20"/>
                <w:szCs w:val="20"/>
              </w:rPr>
              <w:t>10</w:t>
            </w:r>
            <w:r w:rsidRPr="00513A70">
              <w:rPr>
                <w:rFonts w:asciiTheme="minorHAnsi" w:hAnsiTheme="minorHAnsi"/>
                <w:b/>
                <w:sz w:val="20"/>
                <w:szCs w:val="20"/>
                <w:vertAlign w:val="superscript"/>
              </w:rPr>
              <w:t>th</w:t>
            </w:r>
            <w:r w:rsidR="00513A70" w:rsidRPr="00513A70">
              <w:rPr>
                <w:rFonts w:asciiTheme="minorHAnsi" w:hAnsiTheme="minorHAnsi"/>
                <w:b/>
                <w:sz w:val="20"/>
                <w:szCs w:val="20"/>
              </w:rPr>
              <w:t xml:space="preserve"> Sem. (MMH</w:t>
            </w:r>
            <w:r w:rsidRPr="00513A70">
              <w:rPr>
                <w:rFonts w:asciiTheme="minorHAnsi" w:hAnsiTheme="minorHAnsi"/>
                <w:b/>
                <w:sz w:val="20"/>
                <w:szCs w:val="20"/>
              </w:rPr>
              <w:t>)</w:t>
            </w:r>
            <w:r w:rsidR="006A6682" w:rsidRPr="00513A70">
              <w:rPr>
                <w:rFonts w:asciiTheme="minorHAnsi" w:hAnsiTheme="minorHAnsi"/>
                <w:b/>
                <w:sz w:val="20"/>
                <w:szCs w:val="20"/>
              </w:rPr>
              <w:t xml:space="preserve"> R-403</w:t>
            </w:r>
          </w:p>
          <w:p w:rsidR="0032445C" w:rsidRPr="00FD690F" w:rsidRDefault="0032445C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633FCE" w:rsidRPr="00FD690F" w:rsidRDefault="00633FCE" w:rsidP="00233A2F">
            <w:pPr>
              <w:contextualSpacing/>
              <w:jc w:val="center"/>
              <w:rPr>
                <w:rFonts w:asciiTheme="minorHAnsi" w:hAnsiTheme="minorHAnsi"/>
                <w:b/>
              </w:rPr>
            </w:pPr>
          </w:p>
          <w:p w:rsidR="003A420D" w:rsidRPr="00FD690F" w:rsidRDefault="003A420D" w:rsidP="00233A2F">
            <w:pPr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(MR) R-402</w:t>
            </w:r>
          </w:p>
          <w:p w:rsidR="006F541F" w:rsidRPr="00FD690F" w:rsidRDefault="006F541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</w:t>
            </w:r>
            <w:r w:rsidR="006A6682" w:rsidRPr="00FD690F">
              <w:rPr>
                <w:rFonts w:asciiTheme="minorHAnsi" w:hAnsiTheme="minorHAnsi"/>
                <w:b/>
              </w:rPr>
              <w:t xml:space="preserve"> R-403</w:t>
            </w:r>
          </w:p>
          <w:p w:rsidR="006F541F" w:rsidRPr="00FD690F" w:rsidRDefault="006F541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B3EBF" w:rsidRPr="00FD690F" w:rsidRDefault="007B3EBF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</w:p>
        </w:tc>
      </w:tr>
      <w:tr w:rsidR="001A702F" w:rsidRPr="00CE6C03" w:rsidTr="00233A2F">
        <w:trPr>
          <w:trHeight w:val="835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AA36BF" w:rsidRDefault="001A702F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0"/>
                <w:sz w:val="20"/>
                <w:szCs w:val="20"/>
              </w:rPr>
              <w:t>TUESDAY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FD690F" w:rsidRDefault="00BE547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(SMR) R- 401</w:t>
            </w:r>
          </w:p>
          <w:p w:rsidR="001A702F" w:rsidRPr="00FD690F" w:rsidRDefault="00F532D5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FD690F" w:rsidRDefault="001A702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(US) R- 402</w:t>
            </w:r>
          </w:p>
          <w:p w:rsidR="001A702F" w:rsidRPr="00FD690F" w:rsidRDefault="001A702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(MH</w:t>
            </w:r>
            <w:r w:rsidR="00A558A7" w:rsidRPr="00FD690F">
              <w:rPr>
                <w:rFonts w:asciiTheme="minorHAnsi" w:hAnsiTheme="minorHAnsi"/>
                <w:b/>
              </w:rPr>
              <w:t>) R- 403</w:t>
            </w:r>
          </w:p>
          <w:p w:rsidR="00BE5470" w:rsidRPr="00FD690F" w:rsidRDefault="00BE5470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</w:t>
            </w:r>
            <w:r w:rsidR="003442B8" w:rsidRPr="00FD690F">
              <w:rPr>
                <w:rFonts w:asciiTheme="minorHAnsi" w:hAnsiTheme="minorHAnsi"/>
                <w:b/>
              </w:rPr>
              <w:t>TH</w:t>
            </w:r>
            <w:r w:rsidRPr="00FD690F">
              <w:rPr>
                <w:rFonts w:asciiTheme="minorHAnsi" w:hAnsiTheme="minorHAnsi"/>
                <w:b/>
              </w:rPr>
              <w:t>) R- 401</w:t>
            </w:r>
          </w:p>
          <w:p w:rsidR="00E82518" w:rsidRPr="00FD690F" w:rsidRDefault="00F532D5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(MR)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FD690F" w:rsidRDefault="001A702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(MH) R- 402</w:t>
            </w:r>
          </w:p>
          <w:p w:rsidR="001A702F" w:rsidRPr="00FD690F" w:rsidRDefault="001A702F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(US</w:t>
            </w:r>
            <w:r w:rsidR="00A558A7" w:rsidRPr="00FD690F">
              <w:rPr>
                <w:rFonts w:asciiTheme="minorHAnsi" w:hAnsiTheme="minorHAnsi"/>
                <w:b/>
              </w:rPr>
              <w:t>) R- 403</w:t>
            </w:r>
          </w:p>
          <w:p w:rsidR="00E82518" w:rsidRPr="00FD690F" w:rsidRDefault="00FE1A57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(KU) R-301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273AB" w:rsidRPr="00FD690F" w:rsidRDefault="007273AB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633FCE" w:rsidRPr="00FD690F" w:rsidRDefault="00B86FF7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(TH) R-301</w:t>
            </w:r>
          </w:p>
          <w:p w:rsidR="004451DF" w:rsidRPr="00FD690F" w:rsidRDefault="004451DF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</w:t>
            </w:r>
            <w:r w:rsidR="008966CF" w:rsidRPr="00FD690F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633FCE" w:rsidRPr="00FD690F" w:rsidRDefault="00834A1A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="00E52326" w:rsidRPr="00FD690F">
              <w:rPr>
                <w:rFonts w:asciiTheme="minorHAnsi" w:hAnsiTheme="minorHAnsi"/>
                <w:b/>
              </w:rPr>
              <w:t xml:space="preserve"> Sem. (MR) R- 4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7273AB" w:rsidRPr="00FD690F" w:rsidRDefault="007273AB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R-402</w:t>
            </w:r>
          </w:p>
          <w:p w:rsidR="004451DF" w:rsidRPr="00FD690F" w:rsidRDefault="004451DF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</w:t>
            </w:r>
            <w:r w:rsidR="008966CF" w:rsidRPr="00FD690F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1A702F" w:rsidRPr="00FD690F" w:rsidRDefault="00834A1A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2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nd</w:t>
            </w:r>
            <w:r w:rsidR="00E52326" w:rsidRPr="00FD690F">
              <w:rPr>
                <w:rFonts w:asciiTheme="minorHAnsi" w:hAnsiTheme="minorHAnsi"/>
                <w:b/>
              </w:rPr>
              <w:t xml:space="preserve"> Sem. (TH) R- 4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</w:tc>
      </w:tr>
      <w:tr w:rsidR="003E614C" w:rsidRPr="00CE6C03" w:rsidTr="00233A2F">
        <w:trPr>
          <w:trHeight w:val="835"/>
        </w:trPr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AA36BF" w:rsidRDefault="003E614C" w:rsidP="00CF4EDF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0"/>
                <w:sz w:val="20"/>
                <w:szCs w:val="20"/>
              </w:rPr>
              <w:t>WEDNESDAY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FD690F" w:rsidRDefault="003E614C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R- 401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(MR) R- 402</w:t>
            </w:r>
          </w:p>
          <w:p w:rsidR="003E614C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(TH) R- 403</w:t>
            </w:r>
          </w:p>
          <w:p w:rsidR="003E614C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R- 401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A (TH) R- 402</w:t>
            </w:r>
          </w:p>
          <w:p w:rsidR="003E614C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st</w:t>
            </w:r>
            <w:r w:rsidRPr="00FD690F">
              <w:rPr>
                <w:rFonts w:asciiTheme="minorHAnsi" w:hAnsiTheme="minorHAnsi"/>
                <w:b/>
              </w:rPr>
              <w:t xml:space="preserve"> sem. B (MR) R- 403</w:t>
            </w:r>
          </w:p>
          <w:p w:rsidR="003E614C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</w:t>
            </w:r>
            <w:r w:rsidR="005A292C" w:rsidRPr="00FD690F">
              <w:rPr>
                <w:rFonts w:asciiTheme="minorHAnsi" w:hAnsiTheme="minorHAnsi"/>
                <w:b/>
              </w:rPr>
              <w:t>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178DF" w:rsidRPr="00FD690F" w:rsidRDefault="005178DF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</w:t>
            </w:r>
            <w:r w:rsidR="00512957" w:rsidRPr="00FD690F">
              <w:rPr>
                <w:rFonts w:asciiTheme="minorHAnsi" w:hAnsiTheme="minorHAnsi"/>
                <w:b/>
              </w:rPr>
              <w:t>) R-3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3E614C" w:rsidRPr="00FD690F" w:rsidRDefault="003E614C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</w:t>
            </w:r>
            <w:r w:rsidR="005A292C" w:rsidRPr="00FD690F">
              <w:rPr>
                <w:rFonts w:asciiTheme="minorHAnsi" w:hAnsiTheme="minorHAnsi"/>
                <w:b/>
              </w:rPr>
              <w:t>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4451DF" w:rsidRPr="00FD690F" w:rsidRDefault="004451DF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</w:t>
            </w:r>
            <w:r w:rsidR="00DE72C8" w:rsidRPr="00FD690F">
              <w:rPr>
                <w:rFonts w:asciiTheme="minorHAnsi" w:hAnsiTheme="minorHAnsi"/>
                <w:b/>
              </w:rPr>
              <w:t xml:space="preserve"> R-403</w:t>
            </w:r>
          </w:p>
          <w:p w:rsidR="005178DF" w:rsidRPr="00FD690F" w:rsidRDefault="00B61E1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2343E2" w:rsidRDefault="002343E2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3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rd</w:t>
            </w:r>
            <w:r w:rsidRPr="00FD690F">
              <w:rPr>
                <w:rFonts w:asciiTheme="minorHAnsi" w:hAnsiTheme="minorHAnsi"/>
                <w:b/>
              </w:rPr>
              <w:t xml:space="preserve"> sem. (MR) R- 401</w:t>
            </w:r>
          </w:p>
          <w:p w:rsidR="003E614C" w:rsidRPr="00FD690F" w:rsidRDefault="003E614C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</w:t>
            </w:r>
            <w:r w:rsidR="00512957" w:rsidRPr="00FD690F">
              <w:rPr>
                <w:rFonts w:asciiTheme="minorHAnsi" w:hAnsiTheme="minorHAnsi"/>
                <w:b/>
              </w:rPr>
              <w:t>) R-3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4451DF" w:rsidRPr="00FD690F" w:rsidRDefault="004451DF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(TH)</w:t>
            </w:r>
            <w:r w:rsidR="00DE72C8" w:rsidRPr="00FD690F">
              <w:rPr>
                <w:rFonts w:asciiTheme="minorHAnsi" w:hAnsiTheme="minorHAnsi"/>
                <w:b/>
              </w:rPr>
              <w:t xml:space="preserve"> R-403</w:t>
            </w:r>
          </w:p>
          <w:p w:rsidR="00B61E10" w:rsidRPr="00FD690F" w:rsidRDefault="00B61E1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(MH)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3E614C" w:rsidRPr="00233A2F" w:rsidRDefault="002343E2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  <w:sz w:val="18"/>
              </w:rPr>
            </w:pPr>
            <w:r w:rsidRPr="00233A2F">
              <w:rPr>
                <w:rFonts w:asciiTheme="minorHAnsi" w:hAnsiTheme="minorHAnsi"/>
                <w:b/>
                <w:sz w:val="18"/>
              </w:rPr>
              <w:t>3</w:t>
            </w:r>
            <w:r w:rsidRPr="00233A2F">
              <w:rPr>
                <w:rFonts w:asciiTheme="minorHAnsi" w:hAnsiTheme="minorHAnsi"/>
                <w:b/>
                <w:sz w:val="18"/>
                <w:vertAlign w:val="superscript"/>
              </w:rPr>
              <w:t>rd</w:t>
            </w:r>
            <w:r w:rsidRPr="00233A2F">
              <w:rPr>
                <w:rFonts w:asciiTheme="minorHAnsi" w:hAnsiTheme="minorHAnsi"/>
                <w:b/>
                <w:sz w:val="18"/>
              </w:rPr>
              <w:t xml:space="preserve"> sem. (IA) R- 313</w:t>
            </w:r>
            <w:r w:rsidR="00233A2F" w:rsidRPr="00233A2F">
              <w:rPr>
                <w:rFonts w:asciiTheme="minorHAnsi" w:hAnsiTheme="minorHAnsi"/>
                <w:b/>
                <w:sz w:val="18"/>
              </w:rPr>
              <w:t xml:space="preserve"> </w:t>
            </w:r>
            <w:r w:rsidRPr="00233A2F">
              <w:rPr>
                <w:rFonts w:asciiTheme="minorHAnsi" w:hAnsiTheme="minorHAnsi"/>
                <w:b/>
                <w:sz w:val="18"/>
              </w:rPr>
              <w:t>(</w:t>
            </w:r>
            <w:proofErr w:type="spellStart"/>
            <w:r w:rsidRPr="00233A2F">
              <w:rPr>
                <w:rFonts w:asciiTheme="minorHAnsi" w:hAnsiTheme="minorHAnsi"/>
                <w:b/>
                <w:sz w:val="18"/>
              </w:rPr>
              <w:t>Kazla</w:t>
            </w:r>
            <w:proofErr w:type="spellEnd"/>
            <w:r w:rsidRPr="00233A2F">
              <w:rPr>
                <w:rFonts w:asciiTheme="minorHAnsi" w:hAnsiTheme="minorHAnsi"/>
                <w:b/>
                <w:sz w:val="18"/>
              </w:rPr>
              <w:t>)</w:t>
            </w:r>
          </w:p>
        </w:tc>
      </w:tr>
      <w:tr w:rsidR="003E614C" w:rsidRPr="00CE6C03" w:rsidTr="00233A2F">
        <w:trPr>
          <w:trHeight w:val="717"/>
        </w:trPr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3E614C" w:rsidRPr="00AA36BF" w:rsidRDefault="003E614C" w:rsidP="00CF4ED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AA36BF">
              <w:rPr>
                <w:rFonts w:asciiTheme="minorHAnsi" w:hAnsiTheme="minorHAnsi"/>
                <w:b/>
                <w:w w:val="95"/>
                <w:sz w:val="20"/>
                <w:szCs w:val="20"/>
              </w:rPr>
              <w:t>THURSDAY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4F4D6D" w:rsidRPr="00FD690F" w:rsidRDefault="009F47B7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3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rd</w:t>
            </w:r>
            <w:r w:rsidRPr="00FD690F">
              <w:rPr>
                <w:rFonts w:asciiTheme="minorHAnsi" w:hAnsiTheme="minorHAnsi"/>
                <w:b/>
              </w:rPr>
              <w:t xml:space="preserve"> sem. (US) R- 301</w:t>
            </w:r>
          </w:p>
          <w:p w:rsidR="003E614C" w:rsidRPr="00FD690F" w:rsidRDefault="003E614C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R- 401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9F47B7" w:rsidRDefault="009F47B7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3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rd</w:t>
            </w:r>
            <w:r w:rsidRPr="00FD690F">
              <w:rPr>
                <w:rFonts w:asciiTheme="minorHAnsi" w:hAnsiTheme="minorHAnsi"/>
                <w:b/>
              </w:rPr>
              <w:t xml:space="preserve"> sem. (MR) R- 301</w:t>
            </w:r>
          </w:p>
          <w:p w:rsidR="00DF6865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4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(TH) R- 401</w:t>
            </w:r>
          </w:p>
          <w:p w:rsidR="00DF6865" w:rsidRPr="00FD690F" w:rsidRDefault="00DF6865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R-402</w:t>
            </w:r>
          </w:p>
          <w:p w:rsidR="009F4B1B" w:rsidRPr="00FD690F" w:rsidRDefault="00BF1346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</w:t>
            </w:r>
            <w:r w:rsidR="0051561D" w:rsidRPr="00FD690F">
              <w:rPr>
                <w:rFonts w:asciiTheme="minorHAnsi" w:hAnsiTheme="minorHAnsi"/>
                <w:b/>
              </w:rPr>
              <w:t xml:space="preserve"> R-403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DF6865" w:rsidRPr="00FD690F" w:rsidRDefault="00DF6865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7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</w:t>
            </w:r>
            <w:r w:rsidR="009F2B59" w:rsidRPr="00FD690F">
              <w:rPr>
                <w:rFonts w:asciiTheme="minorHAnsi" w:hAnsiTheme="minorHAnsi"/>
                <w:b/>
              </w:rPr>
              <w:t>MR</w:t>
            </w:r>
            <w:r w:rsidRPr="00FD690F">
              <w:rPr>
                <w:rFonts w:asciiTheme="minorHAnsi" w:hAnsiTheme="minorHAnsi"/>
                <w:b/>
              </w:rPr>
              <w:t>) R-402</w:t>
            </w:r>
          </w:p>
          <w:p w:rsidR="003E614C" w:rsidRPr="00FD690F" w:rsidRDefault="003E614C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(KU) R-301</w:t>
            </w:r>
          </w:p>
          <w:p w:rsidR="00BF1346" w:rsidRPr="00FD690F" w:rsidRDefault="00BF1346" w:rsidP="00233A2F">
            <w:pPr>
              <w:pStyle w:val="TableParagraph"/>
              <w:ind w:left="71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10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</w:t>
            </w:r>
            <w:r w:rsidR="00C46919" w:rsidRPr="00FD690F">
              <w:rPr>
                <w:rFonts w:asciiTheme="minorHAnsi" w:hAnsiTheme="minorHAnsi"/>
                <w:b/>
              </w:rPr>
              <w:t>TH</w:t>
            </w:r>
            <w:r w:rsidRPr="00FD690F">
              <w:rPr>
                <w:rFonts w:asciiTheme="minorHAnsi" w:hAnsiTheme="minorHAnsi"/>
                <w:b/>
              </w:rPr>
              <w:t>) R-40</w:t>
            </w:r>
            <w:r w:rsidR="0051561D" w:rsidRPr="00FD690F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5178DF" w:rsidRPr="00FD690F" w:rsidRDefault="005178DF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="00513A70">
              <w:rPr>
                <w:rFonts w:asciiTheme="minorHAnsi" w:hAnsiTheme="minorHAnsi"/>
                <w:b/>
              </w:rPr>
              <w:t xml:space="preserve"> Sem. (MMH</w:t>
            </w:r>
            <w:r w:rsidRPr="00FD690F">
              <w:rPr>
                <w:rFonts w:asciiTheme="minorHAnsi" w:hAnsiTheme="minorHAnsi"/>
                <w:b/>
              </w:rPr>
              <w:t>) R-401</w:t>
            </w:r>
          </w:p>
          <w:p w:rsidR="003E614C" w:rsidRPr="00FD690F" w:rsidRDefault="003E614C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9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(RA) R-301</w:t>
            </w:r>
          </w:p>
          <w:p w:rsidR="00B61E10" w:rsidRPr="00FD690F" w:rsidRDefault="00B61E1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(AS)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3E614C" w:rsidRPr="00FD690F" w:rsidRDefault="003E614C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 w:rsidRPr="00FD690F">
              <w:rPr>
                <w:rFonts w:asciiTheme="minorHAnsi" w:hAnsiTheme="minorHAnsi"/>
                <w:b/>
              </w:rPr>
              <w:t>8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(RA</w:t>
            </w:r>
            <w:r w:rsidR="00CB7DCE" w:rsidRPr="00FD690F">
              <w:rPr>
                <w:rFonts w:asciiTheme="minorHAnsi" w:hAnsiTheme="minorHAnsi"/>
                <w:b/>
              </w:rPr>
              <w:t>) R-4</w:t>
            </w:r>
            <w:r w:rsidRPr="00FD690F">
              <w:rPr>
                <w:rFonts w:asciiTheme="minorHAnsi" w:hAnsiTheme="minorHAnsi"/>
                <w:b/>
              </w:rPr>
              <w:t>01</w:t>
            </w:r>
          </w:p>
          <w:p w:rsidR="00B61E10" w:rsidRPr="00FD690F" w:rsidRDefault="00B61E10" w:rsidP="00233A2F">
            <w:pPr>
              <w:pStyle w:val="TableParagraph"/>
              <w:contextualSpacing/>
              <w:jc w:val="center"/>
              <w:rPr>
                <w:rFonts w:asciiTheme="minorHAnsi" w:hAnsiTheme="minorHAnsi"/>
              </w:rPr>
            </w:pPr>
            <w:r w:rsidRPr="00FD690F">
              <w:rPr>
                <w:rFonts w:asciiTheme="minorHAnsi" w:hAnsiTheme="minorHAnsi"/>
                <w:b/>
              </w:rPr>
              <w:t>11</w:t>
            </w:r>
            <w:r w:rsidRPr="00FD690F">
              <w:rPr>
                <w:rFonts w:asciiTheme="minorHAnsi" w:hAnsiTheme="minorHAnsi"/>
                <w:b/>
                <w:vertAlign w:val="superscript"/>
              </w:rPr>
              <w:t>th</w:t>
            </w:r>
            <w:r w:rsidRPr="00FD690F">
              <w:rPr>
                <w:rFonts w:asciiTheme="minorHAnsi" w:hAnsiTheme="minorHAnsi"/>
                <w:b/>
              </w:rPr>
              <w:t xml:space="preserve"> Sem. (US) R-402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3E614C" w:rsidRPr="00FD690F" w:rsidRDefault="003E614C" w:rsidP="00233A2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B75178" w:rsidRPr="00CE6C03" w:rsidRDefault="00B75178">
      <w:pPr>
        <w:pStyle w:val="BodyText"/>
        <w:rPr>
          <w:rFonts w:asciiTheme="minorHAnsi" w:hAnsiTheme="minorHAnsi"/>
        </w:rPr>
      </w:pPr>
    </w:p>
    <w:tbl>
      <w:tblPr>
        <w:tblpPr w:leftFromText="180" w:rightFromText="180" w:vertAnchor="text" w:horzAnchor="margin" w:tblpX="-890" w:tblpYSpec="bottom"/>
        <w:tblOverlap w:val="never"/>
        <w:tblW w:w="13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15"/>
        <w:gridCol w:w="1350"/>
        <w:gridCol w:w="3330"/>
        <w:gridCol w:w="1350"/>
        <w:gridCol w:w="4770"/>
      </w:tblGrid>
      <w:tr w:rsidR="00241784" w:rsidRPr="00CE6C03" w:rsidTr="00DB6386">
        <w:trPr>
          <w:trHeight w:val="100"/>
        </w:trPr>
        <w:tc>
          <w:tcPr>
            <w:tcW w:w="3965" w:type="dxa"/>
            <w:gridSpan w:val="2"/>
            <w:vAlign w:val="center"/>
          </w:tcPr>
          <w:p w:rsidR="00241784" w:rsidRPr="008A1232" w:rsidRDefault="00241784" w:rsidP="00CF4EDF">
            <w:pPr>
              <w:pStyle w:val="TableParagraph"/>
              <w:spacing w:line="207" w:lineRule="exact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Permanent Faculty</w:t>
            </w:r>
          </w:p>
        </w:tc>
        <w:tc>
          <w:tcPr>
            <w:tcW w:w="4680" w:type="dxa"/>
            <w:gridSpan w:val="2"/>
          </w:tcPr>
          <w:p w:rsidR="00241784" w:rsidRPr="008A1232" w:rsidRDefault="00241784" w:rsidP="00CF4EDF">
            <w:pPr>
              <w:jc w:val="center"/>
              <w:rPr>
                <w:rFonts w:asciiTheme="minorHAnsi" w:hAnsiTheme="minorHAnsi"/>
                <w:b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Adjunct Faculty</w:t>
            </w:r>
          </w:p>
        </w:tc>
        <w:tc>
          <w:tcPr>
            <w:tcW w:w="4770" w:type="dxa"/>
            <w:vMerge w:val="restart"/>
            <w:vAlign w:val="center"/>
          </w:tcPr>
          <w:p w:rsidR="00AA36BF" w:rsidRDefault="00AA36BF" w:rsidP="0098022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noProof/>
              </w:rPr>
              <w:drawing>
                <wp:inline distT="0" distB="0" distL="0" distR="0">
                  <wp:extent cx="1552755" cy="672861"/>
                  <wp:effectExtent l="0" t="0" r="0" b="0"/>
                  <wp:docPr id="11" name="Picture 3" descr="C:\Users\Head_Po_Science\Desktop\Habibullah Si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ead_Po_Science\Desktop\Habibullah Si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307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0228" w:rsidRDefault="00241784" w:rsidP="00980228">
            <w:pPr>
              <w:jc w:val="center"/>
              <w:rPr>
                <w:rFonts w:asciiTheme="minorHAnsi" w:hAnsiTheme="minorHAnsi"/>
                <w:b/>
              </w:rPr>
            </w:pPr>
            <w:r w:rsidRPr="00CE6C03">
              <w:rPr>
                <w:rFonts w:asciiTheme="minorHAnsi" w:hAnsiTheme="minorHAnsi"/>
                <w:b/>
              </w:rPr>
              <w:t>Signature of the Head</w:t>
            </w:r>
          </w:p>
          <w:p w:rsidR="00241784" w:rsidRPr="00CE6C03" w:rsidRDefault="008A2BD0" w:rsidP="00980228">
            <w:pPr>
              <w:jc w:val="center"/>
              <w:rPr>
                <w:rFonts w:asciiTheme="minorHAnsi" w:hAnsiTheme="minorHAnsi"/>
                <w:b/>
                <w:szCs w:val="18"/>
              </w:rPr>
            </w:pPr>
            <w:r>
              <w:rPr>
                <w:rFonts w:asciiTheme="minorHAnsi" w:hAnsiTheme="minorHAnsi"/>
                <w:b/>
              </w:rPr>
              <w:t>Date: 16</w:t>
            </w:r>
            <w:r w:rsidR="00241784" w:rsidRPr="00CE6C03">
              <w:rPr>
                <w:rFonts w:asciiTheme="minorHAnsi" w:hAnsiTheme="minorHAnsi"/>
                <w:b/>
              </w:rPr>
              <w:t>-01-2022</w:t>
            </w:r>
          </w:p>
        </w:tc>
      </w:tr>
      <w:tr w:rsidR="00241784" w:rsidRPr="00241784" w:rsidTr="00DB6386">
        <w:trPr>
          <w:trHeight w:val="109"/>
        </w:trPr>
        <w:tc>
          <w:tcPr>
            <w:tcW w:w="2615" w:type="dxa"/>
            <w:vAlign w:val="center"/>
          </w:tcPr>
          <w:p w:rsidR="00241784" w:rsidRPr="008A1232" w:rsidRDefault="00241784" w:rsidP="00980228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Name of the Faculty</w:t>
            </w:r>
          </w:p>
        </w:tc>
        <w:tc>
          <w:tcPr>
            <w:tcW w:w="1350" w:type="dxa"/>
          </w:tcPr>
          <w:p w:rsidR="00241784" w:rsidRPr="008A1232" w:rsidRDefault="00241784" w:rsidP="00CF4EDF">
            <w:pPr>
              <w:pStyle w:val="TableParagraph"/>
              <w:spacing w:line="207" w:lineRule="exact"/>
              <w:ind w:left="90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Contact No.</w:t>
            </w:r>
          </w:p>
        </w:tc>
        <w:tc>
          <w:tcPr>
            <w:tcW w:w="3330" w:type="dxa"/>
          </w:tcPr>
          <w:p w:rsidR="00241784" w:rsidRPr="008A1232" w:rsidRDefault="00241784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Name of the Faculty</w:t>
            </w:r>
          </w:p>
        </w:tc>
        <w:tc>
          <w:tcPr>
            <w:tcW w:w="1350" w:type="dxa"/>
          </w:tcPr>
          <w:p w:rsidR="00241784" w:rsidRPr="008A1232" w:rsidRDefault="00241784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Contact No.</w:t>
            </w:r>
          </w:p>
        </w:tc>
        <w:tc>
          <w:tcPr>
            <w:tcW w:w="4770" w:type="dxa"/>
            <w:vMerge/>
          </w:tcPr>
          <w:p w:rsidR="00241784" w:rsidRPr="00241784" w:rsidRDefault="00241784" w:rsidP="00980228">
            <w:pPr>
              <w:pStyle w:val="TableParagraph"/>
              <w:spacing w:line="207" w:lineRule="exact"/>
              <w:ind w:left="7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50973" w:rsidRPr="00241784" w:rsidTr="00DB6386">
        <w:trPr>
          <w:trHeight w:val="244"/>
        </w:trPr>
        <w:tc>
          <w:tcPr>
            <w:tcW w:w="2615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bookmarkStart w:id="0" w:name="_GoBack"/>
            <w:bookmarkEnd w:id="0"/>
            <w:r w:rsidRPr="00FD690F">
              <w:rPr>
                <w:rFonts w:asciiTheme="minorHAnsi" w:hAnsiTheme="minorHAnsi"/>
                <w:b/>
                <w:szCs w:val="20"/>
              </w:rPr>
              <w:t>MH</w:t>
            </w:r>
            <w:r w:rsidRPr="00FD690F">
              <w:rPr>
                <w:rFonts w:asciiTheme="minorHAnsi" w:hAnsiTheme="minorHAnsi"/>
                <w:szCs w:val="20"/>
              </w:rPr>
              <w:t xml:space="preserve"> - Dr.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Md.Habibullah</w:t>
            </w:r>
            <w:proofErr w:type="spellEnd"/>
          </w:p>
        </w:tc>
        <w:tc>
          <w:tcPr>
            <w:tcW w:w="1350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01730406570</w:t>
            </w:r>
          </w:p>
        </w:tc>
        <w:tc>
          <w:tcPr>
            <w:tcW w:w="3330" w:type="dxa"/>
          </w:tcPr>
          <w:p w:rsidR="00150973" w:rsidRPr="00FD690F" w:rsidRDefault="00150973" w:rsidP="00150973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KU</w:t>
            </w:r>
            <w:r w:rsidRPr="00FD690F">
              <w:rPr>
                <w:rFonts w:asciiTheme="minorHAnsi" w:hAnsiTheme="minorHAnsi"/>
                <w:szCs w:val="20"/>
              </w:rPr>
              <w:t xml:space="preserve"> - Prof. Dr. M.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Kafil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Uddin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Ahmed</w:t>
            </w:r>
          </w:p>
        </w:tc>
        <w:tc>
          <w:tcPr>
            <w:tcW w:w="1350" w:type="dxa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01817381922</w:t>
            </w:r>
          </w:p>
        </w:tc>
        <w:tc>
          <w:tcPr>
            <w:tcW w:w="4770" w:type="dxa"/>
            <w:vMerge/>
          </w:tcPr>
          <w:p w:rsidR="00150973" w:rsidRPr="00241784" w:rsidRDefault="00150973" w:rsidP="0015097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0973" w:rsidRPr="00241784" w:rsidTr="00DB6386">
        <w:trPr>
          <w:trHeight w:val="64"/>
        </w:trPr>
        <w:tc>
          <w:tcPr>
            <w:tcW w:w="2615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MR</w:t>
            </w:r>
            <w:r w:rsidRPr="00FD690F">
              <w:rPr>
                <w:rFonts w:asciiTheme="minorHAnsi" w:hAnsiTheme="minorHAnsi"/>
                <w:szCs w:val="20"/>
              </w:rPr>
              <w:t xml:space="preserve"> - Md. Rashiduzzaman</w:t>
            </w:r>
          </w:p>
        </w:tc>
        <w:tc>
          <w:tcPr>
            <w:tcW w:w="1350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01734274784</w:t>
            </w:r>
          </w:p>
        </w:tc>
        <w:tc>
          <w:tcPr>
            <w:tcW w:w="3330" w:type="dxa"/>
          </w:tcPr>
          <w:p w:rsidR="00150973" w:rsidRPr="00FD690F" w:rsidRDefault="00150973" w:rsidP="00150973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SMR</w:t>
            </w:r>
            <w:r w:rsidRPr="00FD690F">
              <w:rPr>
                <w:rFonts w:asciiTheme="minorHAnsi" w:hAnsiTheme="minorHAnsi"/>
                <w:szCs w:val="20"/>
              </w:rPr>
              <w:t xml:space="preserve"> – Prof. Dr. </w:t>
            </w:r>
            <w:r w:rsidR="001D7D59">
              <w:rPr>
                <w:rFonts w:asciiTheme="minorHAnsi" w:hAnsiTheme="minorHAnsi"/>
                <w:szCs w:val="20"/>
              </w:rPr>
              <w:t xml:space="preserve">S.M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Razy</w:t>
            </w:r>
            <w:proofErr w:type="spellEnd"/>
          </w:p>
        </w:tc>
        <w:tc>
          <w:tcPr>
            <w:tcW w:w="1350" w:type="dxa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01712503096</w:t>
            </w:r>
          </w:p>
        </w:tc>
        <w:tc>
          <w:tcPr>
            <w:tcW w:w="4770" w:type="dxa"/>
            <w:vMerge/>
          </w:tcPr>
          <w:p w:rsidR="00150973" w:rsidRPr="00241784" w:rsidRDefault="00150973" w:rsidP="0015097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0973" w:rsidRPr="00241784" w:rsidTr="00DB6386">
        <w:trPr>
          <w:trHeight w:val="217"/>
        </w:trPr>
        <w:tc>
          <w:tcPr>
            <w:tcW w:w="2615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US</w:t>
            </w:r>
            <w:r w:rsidRPr="00FD690F">
              <w:rPr>
                <w:rFonts w:asciiTheme="minorHAnsi" w:hAnsiTheme="minorHAnsi"/>
                <w:szCs w:val="20"/>
              </w:rPr>
              <w:t xml:space="preserve"> - Ummy Salma </w:t>
            </w:r>
          </w:p>
        </w:tc>
        <w:tc>
          <w:tcPr>
            <w:tcW w:w="1350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01961341059</w:t>
            </w:r>
          </w:p>
        </w:tc>
        <w:tc>
          <w:tcPr>
            <w:tcW w:w="3330" w:type="dxa"/>
          </w:tcPr>
          <w:p w:rsidR="00150973" w:rsidRPr="00FD690F" w:rsidRDefault="00150973" w:rsidP="00150973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RA </w:t>
            </w:r>
            <w:r w:rsidRPr="00FD690F">
              <w:rPr>
                <w:rFonts w:asciiTheme="minorHAnsi" w:hAnsiTheme="minorHAnsi"/>
                <w:szCs w:val="20"/>
              </w:rPr>
              <w:t xml:space="preserve">– Prof. Dr. M.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Ruhul</w:t>
            </w:r>
            <w:proofErr w:type="spellEnd"/>
            <w:r w:rsidRPr="00FD690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Amin</w:t>
            </w:r>
            <w:proofErr w:type="spellEnd"/>
          </w:p>
        </w:tc>
        <w:tc>
          <w:tcPr>
            <w:tcW w:w="1350" w:type="dxa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01911872364</w:t>
            </w:r>
          </w:p>
        </w:tc>
        <w:tc>
          <w:tcPr>
            <w:tcW w:w="4770" w:type="dxa"/>
            <w:vMerge/>
          </w:tcPr>
          <w:p w:rsidR="00150973" w:rsidRPr="00241784" w:rsidRDefault="00150973" w:rsidP="0015097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0973" w:rsidRPr="00241784" w:rsidTr="00DB6386">
        <w:trPr>
          <w:trHeight w:val="122"/>
        </w:trPr>
        <w:tc>
          <w:tcPr>
            <w:tcW w:w="2615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TH </w:t>
            </w:r>
            <w:r w:rsidRPr="00FD690F">
              <w:rPr>
                <w:rFonts w:asciiTheme="minorHAnsi" w:hAnsiTheme="minorHAnsi"/>
                <w:szCs w:val="20"/>
              </w:rPr>
              <w:t xml:space="preserve">- Md.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TaslimHasan</w:t>
            </w:r>
            <w:proofErr w:type="spellEnd"/>
          </w:p>
        </w:tc>
        <w:tc>
          <w:tcPr>
            <w:tcW w:w="1350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01558924421</w:t>
            </w:r>
          </w:p>
        </w:tc>
        <w:tc>
          <w:tcPr>
            <w:tcW w:w="3330" w:type="dxa"/>
          </w:tcPr>
          <w:p w:rsidR="00150973" w:rsidRPr="00456625" w:rsidRDefault="001C5ACB" w:rsidP="00150973">
            <w:pPr>
              <w:pStyle w:val="TableParagrap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 </w:t>
            </w:r>
            <w:r w:rsidR="00150973" w:rsidRPr="00456625">
              <w:rPr>
                <w:rFonts w:asciiTheme="minorHAnsi" w:hAnsiTheme="minorHAnsi"/>
                <w:b/>
                <w:szCs w:val="20"/>
              </w:rPr>
              <w:t>RA</w:t>
            </w:r>
            <w:r w:rsidR="00150973">
              <w:rPr>
                <w:rFonts w:asciiTheme="minorHAnsi" w:hAnsiTheme="minorHAnsi"/>
                <w:b/>
                <w:szCs w:val="20"/>
              </w:rPr>
              <w:t xml:space="preserve">-2 </w:t>
            </w:r>
            <w:r w:rsidR="00150973">
              <w:rPr>
                <w:rFonts w:asciiTheme="minorHAnsi" w:hAnsiTheme="minorHAnsi"/>
                <w:b/>
                <w:szCs w:val="20"/>
              </w:rPr>
              <w:softHyphen/>
            </w:r>
            <w:r w:rsidR="00150973" w:rsidRPr="00FD690F">
              <w:rPr>
                <w:rFonts w:asciiTheme="minorHAnsi" w:hAnsiTheme="minorHAnsi"/>
                <w:szCs w:val="20"/>
              </w:rPr>
              <w:t>–</w:t>
            </w:r>
            <w:proofErr w:type="spellStart"/>
            <w:r w:rsidR="00150973">
              <w:rPr>
                <w:rFonts w:asciiTheme="minorHAnsi" w:hAnsiTheme="minorHAnsi"/>
                <w:szCs w:val="20"/>
              </w:rPr>
              <w:t>Raquib</w:t>
            </w:r>
            <w:proofErr w:type="spellEnd"/>
            <w:r w:rsidR="00150973">
              <w:rPr>
                <w:rFonts w:asciiTheme="minorHAnsi" w:hAnsiTheme="minorHAnsi"/>
                <w:szCs w:val="20"/>
              </w:rPr>
              <w:t xml:space="preserve"> Ahmed</w:t>
            </w:r>
          </w:p>
        </w:tc>
        <w:tc>
          <w:tcPr>
            <w:tcW w:w="1350" w:type="dxa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01711479075</w:t>
            </w:r>
          </w:p>
        </w:tc>
        <w:tc>
          <w:tcPr>
            <w:tcW w:w="4770" w:type="dxa"/>
            <w:vMerge/>
          </w:tcPr>
          <w:p w:rsidR="00150973" w:rsidRPr="00241784" w:rsidRDefault="00150973" w:rsidP="0015097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50973" w:rsidRPr="00241784" w:rsidTr="00DE6719">
        <w:trPr>
          <w:trHeight w:val="64"/>
        </w:trPr>
        <w:tc>
          <w:tcPr>
            <w:tcW w:w="2615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AS</w:t>
            </w:r>
            <w:r w:rsidRPr="00FD690F">
              <w:rPr>
                <w:rFonts w:asciiTheme="minorHAnsi" w:hAnsiTheme="minorHAnsi"/>
                <w:szCs w:val="20"/>
              </w:rPr>
              <w:t xml:space="preserve"> - MD.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AsfaqSalehin</w:t>
            </w:r>
            <w:proofErr w:type="spellEnd"/>
          </w:p>
        </w:tc>
        <w:tc>
          <w:tcPr>
            <w:tcW w:w="1350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01722771611</w:t>
            </w:r>
          </w:p>
        </w:tc>
        <w:tc>
          <w:tcPr>
            <w:tcW w:w="3330" w:type="dxa"/>
            <w:vAlign w:val="center"/>
          </w:tcPr>
          <w:p w:rsidR="00150973" w:rsidRPr="00FD690F" w:rsidRDefault="00150973" w:rsidP="00150973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 xml:space="preserve">  IA- </w:t>
            </w:r>
            <w:r w:rsidRPr="006E234F">
              <w:rPr>
                <w:rFonts w:asciiTheme="minorHAnsi" w:hAnsiTheme="minorHAnsi"/>
                <w:szCs w:val="20"/>
              </w:rPr>
              <w:t xml:space="preserve">S.M. </w:t>
            </w:r>
            <w:proofErr w:type="spellStart"/>
            <w:r w:rsidRPr="006E234F">
              <w:rPr>
                <w:rFonts w:asciiTheme="minorHAnsi" w:hAnsiTheme="minorHAnsi"/>
                <w:szCs w:val="20"/>
              </w:rPr>
              <w:t>Ishmam</w:t>
            </w:r>
            <w:proofErr w:type="spellEnd"/>
            <w:r w:rsidRPr="006E234F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6E234F">
              <w:rPr>
                <w:rFonts w:asciiTheme="minorHAnsi" w:hAnsiTheme="minorHAnsi"/>
                <w:szCs w:val="20"/>
              </w:rPr>
              <w:t>Alam</w:t>
            </w:r>
            <w:proofErr w:type="spellEnd"/>
          </w:p>
        </w:tc>
        <w:tc>
          <w:tcPr>
            <w:tcW w:w="1350" w:type="dxa"/>
          </w:tcPr>
          <w:p w:rsidR="00150973" w:rsidRPr="00FD690F" w:rsidRDefault="00150973" w:rsidP="00150973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 xml:space="preserve">  01912654022</w:t>
            </w:r>
          </w:p>
        </w:tc>
        <w:tc>
          <w:tcPr>
            <w:tcW w:w="4770" w:type="dxa"/>
            <w:vMerge/>
          </w:tcPr>
          <w:p w:rsidR="00150973" w:rsidRPr="00241784" w:rsidRDefault="00150973" w:rsidP="00150973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1DEA" w:rsidRPr="00241784" w:rsidTr="00DB6386">
        <w:trPr>
          <w:trHeight w:val="149"/>
        </w:trPr>
        <w:tc>
          <w:tcPr>
            <w:tcW w:w="2615" w:type="dxa"/>
            <w:vAlign w:val="center"/>
          </w:tcPr>
          <w:p w:rsidR="00EA1DEA" w:rsidRPr="00FD690F" w:rsidRDefault="00135112" w:rsidP="00EA1DEA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 MMH- </w:t>
            </w:r>
            <w:r w:rsidRPr="00135112">
              <w:rPr>
                <w:rFonts w:asciiTheme="minorHAnsi" w:hAnsiTheme="minorHAnsi"/>
                <w:szCs w:val="20"/>
              </w:rPr>
              <w:t xml:space="preserve">Md. </w:t>
            </w:r>
            <w:proofErr w:type="spellStart"/>
            <w:r w:rsidRPr="00135112">
              <w:rPr>
                <w:rFonts w:asciiTheme="minorHAnsi" w:hAnsiTheme="minorHAnsi"/>
                <w:szCs w:val="20"/>
              </w:rPr>
              <w:t>Mehedi</w:t>
            </w:r>
            <w:proofErr w:type="spellEnd"/>
            <w:r w:rsidRPr="00135112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135112">
              <w:rPr>
                <w:rFonts w:asciiTheme="minorHAnsi" w:hAnsiTheme="minorHAnsi"/>
                <w:szCs w:val="20"/>
              </w:rPr>
              <w:t>Hasan</w:t>
            </w:r>
            <w:proofErr w:type="spellEnd"/>
          </w:p>
        </w:tc>
        <w:tc>
          <w:tcPr>
            <w:tcW w:w="1350" w:type="dxa"/>
          </w:tcPr>
          <w:p w:rsidR="00EA1DEA" w:rsidRPr="00FD690F" w:rsidRDefault="00135112" w:rsidP="00EA1DEA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01984536161</w:t>
            </w:r>
          </w:p>
        </w:tc>
        <w:tc>
          <w:tcPr>
            <w:tcW w:w="3330" w:type="dxa"/>
            <w:vAlign w:val="center"/>
          </w:tcPr>
          <w:p w:rsidR="00EA1DEA" w:rsidRPr="00FD690F" w:rsidRDefault="00EA1DEA" w:rsidP="00EA1DEA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1350" w:type="dxa"/>
          </w:tcPr>
          <w:p w:rsidR="00EA1DEA" w:rsidRPr="00FD690F" w:rsidRDefault="00EA1DEA" w:rsidP="00EA1DEA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</w:p>
        </w:tc>
        <w:tc>
          <w:tcPr>
            <w:tcW w:w="4770" w:type="dxa"/>
            <w:vMerge/>
          </w:tcPr>
          <w:p w:rsidR="00EA1DEA" w:rsidRPr="00241784" w:rsidRDefault="00EA1DEA" w:rsidP="00EA1DEA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AA1C67" w:rsidRDefault="00AA36BF" w:rsidP="00B75178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br w:type="textWrapping" w:clear="all"/>
      </w:r>
    </w:p>
    <w:p w:rsidR="00241784" w:rsidRPr="00241784" w:rsidRDefault="00241784" w:rsidP="00B75178">
      <w:pPr>
        <w:pStyle w:val="BodyText"/>
        <w:rPr>
          <w:rFonts w:asciiTheme="minorHAnsi" w:hAnsiTheme="minorHAnsi"/>
        </w:rPr>
      </w:pPr>
      <w:r w:rsidRPr="00241784">
        <w:rPr>
          <w:rFonts w:asciiTheme="minorHAnsi" w:hAnsiTheme="minorHAnsi"/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4773803</wp:posOffset>
            </wp:positionH>
            <wp:positionV relativeFrom="page">
              <wp:posOffset>2794960</wp:posOffset>
            </wp:positionV>
            <wp:extent cx="1147311" cy="1975104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311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1C67">
        <w:rPr>
          <w:rFonts w:asciiTheme="minorHAnsi" w:hAnsiTheme="minorHAnsi"/>
        </w:rPr>
        <w:t>Updated on</w:t>
      </w:r>
      <w:r w:rsidRPr="00241784">
        <w:rPr>
          <w:rFonts w:asciiTheme="minorHAnsi" w:hAnsiTheme="minorHAnsi"/>
        </w:rPr>
        <w:t xml:space="preserve"> January</w:t>
      </w:r>
      <w:r w:rsidR="008A2BD0">
        <w:rPr>
          <w:rFonts w:asciiTheme="minorHAnsi" w:hAnsiTheme="minorHAnsi"/>
        </w:rPr>
        <w:t xml:space="preserve"> 16</w:t>
      </w:r>
      <w:r w:rsidRPr="00241784">
        <w:rPr>
          <w:rFonts w:asciiTheme="minorHAnsi" w:hAnsiTheme="minorHAnsi"/>
        </w:rPr>
        <w:t>, 2022</w:t>
      </w:r>
    </w:p>
    <w:p w:rsidR="00241784" w:rsidRPr="00241784" w:rsidRDefault="00241784" w:rsidP="00B75178">
      <w:pPr>
        <w:pStyle w:val="BodyText"/>
        <w:rPr>
          <w:rFonts w:asciiTheme="minorHAnsi" w:hAnsiTheme="minorHAnsi"/>
        </w:rPr>
      </w:pPr>
    </w:p>
    <w:sectPr w:rsidR="00241784" w:rsidRPr="00241784" w:rsidSect="00AA1C67">
      <w:type w:val="continuous"/>
      <w:pgSz w:w="16840" w:h="11910" w:orient="landscape"/>
      <w:pgMar w:top="810" w:right="1280" w:bottom="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518B2"/>
    <w:rsid w:val="00020682"/>
    <w:rsid w:val="00021BD3"/>
    <w:rsid w:val="000251EA"/>
    <w:rsid w:val="0003617E"/>
    <w:rsid w:val="00042874"/>
    <w:rsid w:val="000534B1"/>
    <w:rsid w:val="00070A80"/>
    <w:rsid w:val="000710CA"/>
    <w:rsid w:val="0007738B"/>
    <w:rsid w:val="00095382"/>
    <w:rsid w:val="000C0045"/>
    <w:rsid w:val="000C1D66"/>
    <w:rsid w:val="000D5398"/>
    <w:rsid w:val="000D7A58"/>
    <w:rsid w:val="00116797"/>
    <w:rsid w:val="00130CF3"/>
    <w:rsid w:val="00135112"/>
    <w:rsid w:val="00143DA9"/>
    <w:rsid w:val="001462B6"/>
    <w:rsid w:val="00150973"/>
    <w:rsid w:val="001518B2"/>
    <w:rsid w:val="0016493F"/>
    <w:rsid w:val="00182010"/>
    <w:rsid w:val="00190E4B"/>
    <w:rsid w:val="00191864"/>
    <w:rsid w:val="001A702F"/>
    <w:rsid w:val="001A7DD8"/>
    <w:rsid w:val="001B007A"/>
    <w:rsid w:val="001B2781"/>
    <w:rsid w:val="001C052D"/>
    <w:rsid w:val="001C5ACB"/>
    <w:rsid w:val="001D7D59"/>
    <w:rsid w:val="00223B1A"/>
    <w:rsid w:val="00232E0C"/>
    <w:rsid w:val="00233A2F"/>
    <w:rsid w:val="002343E2"/>
    <w:rsid w:val="00241784"/>
    <w:rsid w:val="002477DB"/>
    <w:rsid w:val="00267593"/>
    <w:rsid w:val="002724F6"/>
    <w:rsid w:val="002964FB"/>
    <w:rsid w:val="002C35D8"/>
    <w:rsid w:val="002D42A7"/>
    <w:rsid w:val="002F07AB"/>
    <w:rsid w:val="002F208F"/>
    <w:rsid w:val="0032445C"/>
    <w:rsid w:val="003442B8"/>
    <w:rsid w:val="003607B6"/>
    <w:rsid w:val="0036209A"/>
    <w:rsid w:val="00375995"/>
    <w:rsid w:val="00377C33"/>
    <w:rsid w:val="0038339E"/>
    <w:rsid w:val="003870E1"/>
    <w:rsid w:val="00390263"/>
    <w:rsid w:val="003A420D"/>
    <w:rsid w:val="003A4333"/>
    <w:rsid w:val="003B3C33"/>
    <w:rsid w:val="003D4696"/>
    <w:rsid w:val="003E56FE"/>
    <w:rsid w:val="003E614C"/>
    <w:rsid w:val="003F0AF7"/>
    <w:rsid w:val="003F2F3B"/>
    <w:rsid w:val="003F67E4"/>
    <w:rsid w:val="004149E8"/>
    <w:rsid w:val="00423F92"/>
    <w:rsid w:val="0043530A"/>
    <w:rsid w:val="00436B66"/>
    <w:rsid w:val="00443DDA"/>
    <w:rsid w:val="004451DF"/>
    <w:rsid w:val="00456625"/>
    <w:rsid w:val="004623C8"/>
    <w:rsid w:val="00474152"/>
    <w:rsid w:val="0049672F"/>
    <w:rsid w:val="004B1357"/>
    <w:rsid w:val="004C70AF"/>
    <w:rsid w:val="004D3FEE"/>
    <w:rsid w:val="004E6902"/>
    <w:rsid w:val="004E79D1"/>
    <w:rsid w:val="004F4D6D"/>
    <w:rsid w:val="00512957"/>
    <w:rsid w:val="00513A70"/>
    <w:rsid w:val="0051561D"/>
    <w:rsid w:val="005178DF"/>
    <w:rsid w:val="0052063D"/>
    <w:rsid w:val="00552089"/>
    <w:rsid w:val="00556EFC"/>
    <w:rsid w:val="00586474"/>
    <w:rsid w:val="005A292C"/>
    <w:rsid w:val="005B7115"/>
    <w:rsid w:val="005F789D"/>
    <w:rsid w:val="00616C30"/>
    <w:rsid w:val="00626487"/>
    <w:rsid w:val="00632AC4"/>
    <w:rsid w:val="00633FCE"/>
    <w:rsid w:val="006434B8"/>
    <w:rsid w:val="006617E3"/>
    <w:rsid w:val="00665BD3"/>
    <w:rsid w:val="0067397A"/>
    <w:rsid w:val="00674BB4"/>
    <w:rsid w:val="00677277"/>
    <w:rsid w:val="006A0D5E"/>
    <w:rsid w:val="006A23E2"/>
    <w:rsid w:val="006A6682"/>
    <w:rsid w:val="006B7411"/>
    <w:rsid w:val="006E234F"/>
    <w:rsid w:val="006E57D0"/>
    <w:rsid w:val="006F0AFC"/>
    <w:rsid w:val="006F541F"/>
    <w:rsid w:val="0070482B"/>
    <w:rsid w:val="0072005B"/>
    <w:rsid w:val="007273AB"/>
    <w:rsid w:val="0073551B"/>
    <w:rsid w:val="00750021"/>
    <w:rsid w:val="00751BF4"/>
    <w:rsid w:val="007866B7"/>
    <w:rsid w:val="007B1558"/>
    <w:rsid w:val="007B3EBF"/>
    <w:rsid w:val="007B480D"/>
    <w:rsid w:val="007C65EF"/>
    <w:rsid w:val="007C7690"/>
    <w:rsid w:val="00822BE6"/>
    <w:rsid w:val="00826443"/>
    <w:rsid w:val="00834A1A"/>
    <w:rsid w:val="0085460E"/>
    <w:rsid w:val="0086597C"/>
    <w:rsid w:val="00871570"/>
    <w:rsid w:val="00873BA1"/>
    <w:rsid w:val="008757E0"/>
    <w:rsid w:val="00875981"/>
    <w:rsid w:val="0089466F"/>
    <w:rsid w:val="008966CF"/>
    <w:rsid w:val="008A1232"/>
    <w:rsid w:val="008A2BD0"/>
    <w:rsid w:val="008A552D"/>
    <w:rsid w:val="008E00A4"/>
    <w:rsid w:val="008E0B68"/>
    <w:rsid w:val="008F4CB6"/>
    <w:rsid w:val="00905086"/>
    <w:rsid w:val="009345B0"/>
    <w:rsid w:val="00934E10"/>
    <w:rsid w:val="00951363"/>
    <w:rsid w:val="009531D5"/>
    <w:rsid w:val="0096519C"/>
    <w:rsid w:val="00974E11"/>
    <w:rsid w:val="00980228"/>
    <w:rsid w:val="009A20E3"/>
    <w:rsid w:val="009A5D2A"/>
    <w:rsid w:val="009B1382"/>
    <w:rsid w:val="009B2854"/>
    <w:rsid w:val="009C07CB"/>
    <w:rsid w:val="009C0D0D"/>
    <w:rsid w:val="009E0C29"/>
    <w:rsid w:val="009F2B59"/>
    <w:rsid w:val="009F47B7"/>
    <w:rsid w:val="009F4B1B"/>
    <w:rsid w:val="00A06E92"/>
    <w:rsid w:val="00A1537F"/>
    <w:rsid w:val="00A20972"/>
    <w:rsid w:val="00A24F74"/>
    <w:rsid w:val="00A30015"/>
    <w:rsid w:val="00A558A7"/>
    <w:rsid w:val="00A73414"/>
    <w:rsid w:val="00A76433"/>
    <w:rsid w:val="00AA1C67"/>
    <w:rsid w:val="00AA36BF"/>
    <w:rsid w:val="00AC55D5"/>
    <w:rsid w:val="00AD66B0"/>
    <w:rsid w:val="00AF225B"/>
    <w:rsid w:val="00AF492A"/>
    <w:rsid w:val="00B02DD7"/>
    <w:rsid w:val="00B065DE"/>
    <w:rsid w:val="00B41BE5"/>
    <w:rsid w:val="00B56D07"/>
    <w:rsid w:val="00B57E29"/>
    <w:rsid w:val="00B60798"/>
    <w:rsid w:val="00B61E10"/>
    <w:rsid w:val="00B63D9E"/>
    <w:rsid w:val="00B75178"/>
    <w:rsid w:val="00B86FF7"/>
    <w:rsid w:val="00B90BB6"/>
    <w:rsid w:val="00BB02CF"/>
    <w:rsid w:val="00BB2E54"/>
    <w:rsid w:val="00BB3888"/>
    <w:rsid w:val="00BC1F31"/>
    <w:rsid w:val="00BD47C4"/>
    <w:rsid w:val="00BE5470"/>
    <w:rsid w:val="00BE5B57"/>
    <w:rsid w:val="00BF1346"/>
    <w:rsid w:val="00C054BA"/>
    <w:rsid w:val="00C2775F"/>
    <w:rsid w:val="00C33EA7"/>
    <w:rsid w:val="00C35910"/>
    <w:rsid w:val="00C46919"/>
    <w:rsid w:val="00C53889"/>
    <w:rsid w:val="00C75326"/>
    <w:rsid w:val="00C95F4D"/>
    <w:rsid w:val="00C9788F"/>
    <w:rsid w:val="00CB7DCE"/>
    <w:rsid w:val="00CD0A2C"/>
    <w:rsid w:val="00CD356C"/>
    <w:rsid w:val="00CD4D1A"/>
    <w:rsid w:val="00CE6171"/>
    <w:rsid w:val="00CE6C03"/>
    <w:rsid w:val="00CF3B4C"/>
    <w:rsid w:val="00CF4EDF"/>
    <w:rsid w:val="00D029AE"/>
    <w:rsid w:val="00D04BB2"/>
    <w:rsid w:val="00D20E57"/>
    <w:rsid w:val="00D619E6"/>
    <w:rsid w:val="00D846D2"/>
    <w:rsid w:val="00D97B70"/>
    <w:rsid w:val="00D97D59"/>
    <w:rsid w:val="00DA513A"/>
    <w:rsid w:val="00DA5A8C"/>
    <w:rsid w:val="00DB0C39"/>
    <w:rsid w:val="00DB6386"/>
    <w:rsid w:val="00DB7435"/>
    <w:rsid w:val="00DD5C74"/>
    <w:rsid w:val="00DE72C8"/>
    <w:rsid w:val="00DF6865"/>
    <w:rsid w:val="00E04D01"/>
    <w:rsid w:val="00E0541A"/>
    <w:rsid w:val="00E13866"/>
    <w:rsid w:val="00E15020"/>
    <w:rsid w:val="00E52326"/>
    <w:rsid w:val="00E55C0F"/>
    <w:rsid w:val="00E624EF"/>
    <w:rsid w:val="00E72A64"/>
    <w:rsid w:val="00E82518"/>
    <w:rsid w:val="00E945C0"/>
    <w:rsid w:val="00E94B94"/>
    <w:rsid w:val="00EA1DEA"/>
    <w:rsid w:val="00EB1558"/>
    <w:rsid w:val="00EC0D1E"/>
    <w:rsid w:val="00EE38E9"/>
    <w:rsid w:val="00F00A9F"/>
    <w:rsid w:val="00F44044"/>
    <w:rsid w:val="00F532D5"/>
    <w:rsid w:val="00F64C79"/>
    <w:rsid w:val="00F74DCE"/>
    <w:rsid w:val="00F954EC"/>
    <w:rsid w:val="00FA11A1"/>
    <w:rsid w:val="00FC5933"/>
    <w:rsid w:val="00FD04A0"/>
    <w:rsid w:val="00FD13A6"/>
    <w:rsid w:val="00FD3E66"/>
    <w:rsid w:val="00FD690F"/>
    <w:rsid w:val="00FE1A57"/>
    <w:rsid w:val="00FE3F77"/>
    <w:rsid w:val="00FE5CD1"/>
    <w:rsid w:val="00FE6309"/>
    <w:rsid w:val="00FF2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24F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724F6"/>
    <w:pPr>
      <w:spacing w:line="243" w:lineRule="exact"/>
      <w:ind w:left="5657" w:right="5518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rsid w:val="002724F6"/>
  </w:style>
  <w:style w:type="paragraph" w:customStyle="1" w:styleId="TableParagraph">
    <w:name w:val="Table Paragraph"/>
    <w:basedOn w:val="Normal"/>
    <w:uiPriority w:val="1"/>
    <w:qFormat/>
    <w:rsid w:val="002724F6"/>
  </w:style>
  <w:style w:type="paragraph" w:styleId="BalloonText">
    <w:name w:val="Balloon Text"/>
    <w:basedOn w:val="Normal"/>
    <w:link w:val="BalloonTextChar"/>
    <w:uiPriority w:val="99"/>
    <w:semiHidden/>
    <w:unhideWhenUsed/>
    <w:rsid w:val="00AA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B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Shahidur</dc:creator>
  <cp:lastModifiedBy>Bristy</cp:lastModifiedBy>
  <cp:revision>60</cp:revision>
  <cp:lastPrinted>2022-01-17T04:41:00Z</cp:lastPrinted>
  <dcterms:created xsi:type="dcterms:W3CDTF">2022-01-13T11:26:00Z</dcterms:created>
  <dcterms:modified xsi:type="dcterms:W3CDTF">2022-01-17T04:43:00Z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2019-10-27T00:00:00Z</vt:filetime>
  </property>
</Properties>
</file>