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2F" w:rsidRPr="00830EC3" w:rsidRDefault="002A4FEF" w:rsidP="00830EC3">
      <w:pPr>
        <w:pStyle w:val="NoSpacing"/>
        <w:jc w:val="center"/>
        <w:rPr>
          <w:rFonts w:ascii="Times New Roman" w:hAnsi="Times New Roman" w:cs="Times New Roman"/>
        </w:rPr>
      </w:pPr>
      <w:r w:rsidRPr="00830EC3">
        <w:rPr>
          <w:rFonts w:ascii="Times New Roman" w:hAnsi="Times New Roman" w:cs="Times New Roman"/>
          <w:noProof/>
        </w:rPr>
        <w:pict>
          <v:rect id="Rectangle 1" o:spid="_x0000_s1026" style="position:absolute;left:0;text-align:left;margin-left:630.35pt;margin-top:-67.05pt;width:93.75pt;height:99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AJvmQIAALgFAAAOAAAAZHJzL2Uyb0RvYy54bWysVEtv2zAMvg/YfxB0X21nTR9BnSJo0WFA&#10;0RZth54VWYoFyKImKbGzXz9KfqTrih2K5aCIJvmR/ETy4rJrNNkJ5xWYkhZHOSXCcKiU2ZT0x/PN&#10;lzNKfGCmYhqMKOleeHq5/PzporULMYMadCUcQRDjF60taR2CXWSZ57VomD8CKwwqJbiGBRTdJqsc&#10;axG90dksz0+yFlxlHXDhPX697pV0mfClFDzcS+lFILqkmFtIp0vnOp7Z8oItNo7ZWvEhDfaBLBqm&#10;DAadoK5ZYGTr1F9QjeIOPMhwxKHJQErFRaoBqynyN9U81cyKVAuS4+1Ek/9/sPxu9+CIqvDtKDGs&#10;wSd6RNKY2WhBikhPa/0CrZ7sgxskj9dYayddE/+xCtIlSvcTpaILhOPHojjPT2ZzSjjqitn89Gue&#10;SM8O7tb58E1AQ+KlpA7DJyrZ7tYHDImmo0mM5kGr6kZpnYTYJ+JKO7Jj+MLrTUoZPf6w0uZDjggT&#10;PbPIQF9zuoW9FhFPm0chkTqscpYSTk17SIZxLkwoelXNKtHnOM/xF4mNWY7pJykBRmSJ1U3YA8Bo&#10;2YOM2D3MYB9dRer5yTn/V2K98+SRIoMJk3OjDLj3ADRWNUTu7UeSemoiS6Fbd2gSr2uo9thjDvrh&#10;85bfKHzpW+bDA3M4bTiXuEHCPR5SQ1tSGG6U1OB+vfc92uMQoJaSFqe3pP7nljlBif5ucDzOi+Pj&#10;OO5JOJ6fzlBwrzXr1xqzba4A2wdHALNL12gf9HiVDpoXXDSrGBVVzHCMXVIe3ChchX6r4KriYrVK&#10;ZjjiloVb82R5BI8Ex05+7l6Ys0O7B5yUOxgnnS3edH1vGz0NrLYBpEojceB1oB7XQ+qhYZXF/fNa&#10;TlaHhbv8DQAA//8DAFBLAwQUAAYACAAAACEA3depA90AAAAKAQAADwAAAGRycy9kb3ducmV2Lnht&#10;bExPTU/DMAy9I/EfIiNx21IqYFtpOiEEQkgcYEPajl7jtBVNUjVpV/497glOfraf3ke+nWwrRupD&#10;452Cm2UCglzpdeMqBV/7l8UaRIjoNLbekYIfCrAtLi9yzLQ/u08ad7ESLOJChgrqGLtMylDWZDEs&#10;fUeOf8b3FiOvfSV1j2cWt61Mk+ReWmwcO9TY0VNN5fdusAqOBl/3z2/hXZp0NJvmYziY1aDU9dX0&#10;+AAi0hT/yDDH5+hQcKaTH5wOolWw2HCVyDO9ZTATVus7EKcZ8EUWufxfofgFAAD//wMAUEsBAi0A&#10;FAAGAAgAAAAhALaDOJL+AAAA4QEAABMAAAAAAAAAAAAAAAAAAAAAAFtDb250ZW50X1R5cGVzXS54&#10;bWxQSwECLQAUAAYACAAAACEAOP0h/9YAAACUAQAACwAAAAAAAAAAAAAAAAAvAQAAX3JlbHMvLnJl&#10;bHNQSwECLQAUAAYACAAAACEA54ACb5kCAAC4BQAADgAAAAAAAAAAAAAAAAAuAgAAZHJzL2Uyb0Rv&#10;Yy54bWxQSwECLQAUAAYACAAAACEA3depA90AAAAKAQAADwAAAAAAAAAAAAAAAADzBAAAZHJzL2Rv&#10;d25yZXYueG1sUEsFBgAAAAAEAAQA8wAAAP0FAAAAAA==&#10;" fillcolor="white [3212]" strokecolor="white [3212]" strokeweight="1pt">
            <v:textbox>
              <w:txbxContent>
                <w:p w:rsidR="00B2122F" w:rsidRDefault="00B2122F" w:rsidP="00B2122F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42950" cy="1211127"/>
                        <wp:effectExtent l="0" t="0" r="0" b="825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200px-Varendra_University_Rajshahi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8248" cy="12360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B2122F" w:rsidRPr="00830EC3">
        <w:rPr>
          <w:rFonts w:ascii="Times New Roman" w:hAnsi="Times New Roman" w:cs="Times New Roman"/>
        </w:rPr>
        <w:t>VARENDRA UNIVERSITY</w:t>
      </w:r>
    </w:p>
    <w:p w:rsidR="00B2122F" w:rsidRPr="00830EC3" w:rsidRDefault="00A45A55" w:rsidP="00830EC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830EC3">
        <w:rPr>
          <w:rFonts w:ascii="Times New Roman" w:hAnsi="Times New Roman" w:cs="Times New Roman"/>
          <w:sz w:val="32"/>
          <w:szCs w:val="32"/>
        </w:rPr>
        <w:t>Department of EE</w:t>
      </w:r>
      <w:r w:rsidR="00B2122F" w:rsidRPr="00830EC3">
        <w:rPr>
          <w:rFonts w:ascii="Times New Roman" w:hAnsi="Times New Roman" w:cs="Times New Roman"/>
          <w:sz w:val="32"/>
          <w:szCs w:val="32"/>
        </w:rPr>
        <w:t>E (Evening Program)</w:t>
      </w:r>
    </w:p>
    <w:p w:rsidR="00830EC3" w:rsidRPr="00830EC3" w:rsidRDefault="00B2122F" w:rsidP="00830EC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30EC3">
        <w:rPr>
          <w:rFonts w:ascii="Times New Roman" w:hAnsi="Times New Roman" w:cs="Times New Roman"/>
          <w:sz w:val="28"/>
          <w:szCs w:val="28"/>
        </w:rPr>
        <w:t>Class Routine -S</w:t>
      </w:r>
      <w:r w:rsidR="00830EC3">
        <w:rPr>
          <w:rFonts w:ascii="Times New Roman" w:hAnsi="Times New Roman" w:cs="Times New Roman"/>
          <w:sz w:val="28"/>
          <w:szCs w:val="28"/>
        </w:rPr>
        <w:t>pring</w:t>
      </w:r>
      <w:r w:rsidRPr="00830EC3">
        <w:rPr>
          <w:rFonts w:ascii="Times New Roman" w:hAnsi="Times New Roman" w:cs="Times New Roman"/>
          <w:sz w:val="28"/>
          <w:szCs w:val="28"/>
        </w:rPr>
        <w:t xml:space="preserve"> 2020</w:t>
      </w:r>
      <w:r w:rsidRPr="00830EC3">
        <w:rPr>
          <w:rFonts w:ascii="Times New Roman" w:hAnsi="Times New Roman" w:cs="Times New Roman"/>
          <w:sz w:val="24"/>
          <w:szCs w:val="24"/>
        </w:rPr>
        <w:t>(</w:t>
      </w:r>
      <w:r w:rsidRPr="00830EC3">
        <w:rPr>
          <w:rFonts w:ascii="Times New Roman" w:hAnsi="Times New Roman" w:cs="Times New Roman"/>
          <w:sz w:val="28"/>
          <w:szCs w:val="28"/>
        </w:rPr>
        <w:t>Effective From</w:t>
      </w:r>
      <w:proofErr w:type="gramStart"/>
      <w:r w:rsidRPr="00830EC3">
        <w:rPr>
          <w:rFonts w:ascii="Times New Roman" w:hAnsi="Times New Roman" w:cs="Times New Roman"/>
          <w:sz w:val="28"/>
          <w:szCs w:val="28"/>
        </w:rPr>
        <w:t>:01</w:t>
      </w:r>
      <w:proofErr w:type="gramEnd"/>
      <w:r w:rsidRPr="00830EC3">
        <w:rPr>
          <w:rFonts w:ascii="Times New Roman" w:hAnsi="Times New Roman" w:cs="Times New Roman"/>
          <w:sz w:val="28"/>
          <w:szCs w:val="28"/>
        </w:rPr>
        <w:t>-07-2020)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50"/>
        <w:gridCol w:w="2070"/>
        <w:gridCol w:w="1878"/>
        <w:gridCol w:w="458"/>
        <w:gridCol w:w="1663"/>
        <w:gridCol w:w="2340"/>
        <w:gridCol w:w="501"/>
        <w:gridCol w:w="2019"/>
        <w:gridCol w:w="2477"/>
      </w:tblGrid>
      <w:tr w:rsidR="00830EC3" w:rsidRPr="00CD1398" w:rsidTr="00EB7687">
        <w:trPr>
          <w:trHeight w:val="20"/>
          <w:jc w:val="center"/>
        </w:trPr>
        <w:tc>
          <w:tcPr>
            <w:tcW w:w="2520" w:type="dxa"/>
            <w:gridSpan w:val="2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Name of the teachers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Designation</w:t>
            </w:r>
          </w:p>
        </w:tc>
        <w:tc>
          <w:tcPr>
            <w:tcW w:w="2121" w:type="dxa"/>
            <w:gridSpan w:val="2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Name of the teachers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Designation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Name of the teachers</w:t>
            </w:r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Designation</w:t>
            </w:r>
          </w:p>
        </w:tc>
      </w:tr>
      <w:tr w:rsidR="00830EC3" w:rsidRPr="00CD1398" w:rsidTr="00EB7687">
        <w:trPr>
          <w:trHeight w:val="20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RS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Rezwana</w:t>
            </w:r>
            <w:proofErr w:type="spellEnd"/>
            <w:r w:rsidRPr="00CD1398">
              <w:rPr>
                <w:rFonts w:ascii="Times New Roman" w:hAnsi="Times New Roman"/>
                <w:b/>
                <w:sz w:val="14"/>
                <w:szCs w:val="16"/>
              </w:rPr>
              <w:t xml:space="preserve"> Sultana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Asst. Prof., Dept. of EEE, VU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TAT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Mst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Tasnin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Tania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MN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830EC3" w:rsidRPr="00CD1398" w:rsidRDefault="008316F6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Mahfuza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Nargis</w:t>
            </w:r>
            <w:proofErr w:type="spellEnd"/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16F6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Lecturer, Dept. of English</w:t>
            </w: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, VU</w:t>
            </w:r>
          </w:p>
        </w:tc>
      </w:tr>
      <w:tr w:rsidR="00830EC3" w:rsidRPr="00CD1398" w:rsidTr="00EB7687">
        <w:trPr>
          <w:trHeight w:val="20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DD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Dristi</w:t>
            </w:r>
            <w:proofErr w:type="spellEnd"/>
            <w:r w:rsidRPr="00CD1398">
              <w:rPr>
                <w:rFonts w:ascii="Times New Roman" w:hAnsi="Times New Roman"/>
                <w:b/>
                <w:sz w:val="14"/>
                <w:szCs w:val="16"/>
              </w:rPr>
              <w:t xml:space="preserve"> </w:t>
            </w:r>
            <w:proofErr w:type="spellStart"/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Datta</w:t>
            </w:r>
            <w:proofErr w:type="spellEnd"/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Asst. Prof. Dept. of EEE, VU</w:t>
            </w:r>
          </w:p>
        </w:tc>
        <w:tc>
          <w:tcPr>
            <w:tcW w:w="458" w:type="dxa"/>
            <w:shd w:val="clear" w:color="auto" w:fill="FFFFFF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FI </w:t>
            </w:r>
          </w:p>
        </w:tc>
        <w:tc>
          <w:tcPr>
            <w:tcW w:w="1663" w:type="dxa"/>
            <w:shd w:val="clear" w:color="auto" w:fill="FFFFFF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FatinIshraque</w:t>
            </w:r>
            <w:proofErr w:type="spellEnd"/>
          </w:p>
        </w:tc>
        <w:tc>
          <w:tcPr>
            <w:tcW w:w="2340" w:type="dxa"/>
            <w:shd w:val="clear" w:color="auto" w:fill="FFFFFF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 , Dept. of EEE, VU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830EC3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SP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830EC3" w:rsidRDefault="008316F6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Sarwar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Parvez</w:t>
            </w:r>
            <w:proofErr w:type="spellEnd"/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16F6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Asst. Prof., Dept. of CS</w:t>
            </w: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E, VU</w:t>
            </w:r>
          </w:p>
        </w:tc>
      </w:tr>
      <w:tr w:rsidR="00830EC3" w:rsidRPr="00CD1398" w:rsidTr="00EB7687">
        <w:trPr>
          <w:trHeight w:val="170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TT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TamannaTasnim</w:t>
            </w:r>
            <w:proofErr w:type="spellEnd"/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SI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Md.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Shafiul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Islam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830EC3" w:rsidRDefault="008316F6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MH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830EC3" w:rsidRDefault="008316F6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Dr. Md.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Habibullah</w:t>
            </w:r>
            <w:proofErr w:type="spellEnd"/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16F6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Head, POL science, VU</w:t>
            </w:r>
          </w:p>
        </w:tc>
      </w:tr>
      <w:tr w:rsidR="00830EC3" w:rsidRPr="00CD1398" w:rsidTr="00EB7687">
        <w:trPr>
          <w:trHeight w:val="170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MAS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Md.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ArifuzzamanSajib</w:t>
            </w:r>
            <w:proofErr w:type="spellEnd"/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SKS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Subrata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Kumar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Sarker</w:t>
            </w:r>
            <w:proofErr w:type="spellEnd"/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Prov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>)</w:t>
            </w: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 xml:space="preserve"> , Dept. of EEE, VU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830EC3" w:rsidRPr="00CD1398" w:rsidTr="00EB7687">
        <w:trPr>
          <w:trHeight w:val="20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TH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Tamim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Hossain</w:t>
            </w:r>
            <w:proofErr w:type="spellEnd"/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SAM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Mst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ShewlyAktar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Misty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Prov</w:t>
            </w:r>
            <w:proofErr w:type="spellEnd"/>
            <w:r>
              <w:rPr>
                <w:rFonts w:ascii="Times New Roman" w:hAnsi="Times New Roman"/>
                <w:b/>
                <w:sz w:val="14"/>
                <w:szCs w:val="16"/>
              </w:rPr>
              <w:t>)</w:t>
            </w: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 xml:space="preserve"> , Dept. of EEE, VU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830EC3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830EC3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830EC3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830EC3" w:rsidRPr="00CD1398" w:rsidTr="00EB7687">
        <w:trPr>
          <w:trHeight w:val="20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BK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BishalKarmakar</w:t>
            </w:r>
            <w:proofErr w:type="spellEnd"/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830EC3" w:rsidRPr="00CD1398" w:rsidTr="00EB7687">
        <w:trPr>
          <w:trHeight w:val="71"/>
          <w:jc w:val="center"/>
        </w:trPr>
        <w:tc>
          <w:tcPr>
            <w:tcW w:w="45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JAA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4"/>
                <w:szCs w:val="16"/>
              </w:rPr>
              <w:t>JannatulAfrojAkhi</w:t>
            </w:r>
            <w:proofErr w:type="spellEnd"/>
          </w:p>
        </w:tc>
        <w:tc>
          <w:tcPr>
            <w:tcW w:w="187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  <w:r w:rsidRPr="00CD1398">
              <w:rPr>
                <w:rFonts w:ascii="Times New Roman" w:hAnsi="Times New Roman"/>
                <w:b/>
                <w:sz w:val="14"/>
                <w:szCs w:val="16"/>
              </w:rPr>
              <w:t>Lecturer, Dept. of EEE, VU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830EC3" w:rsidRPr="008959A3" w:rsidRDefault="00830EC3" w:rsidP="00EB7687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477" w:type="dxa"/>
            <w:shd w:val="clear" w:color="auto" w:fill="auto"/>
            <w:vAlign w:val="center"/>
          </w:tcPr>
          <w:p w:rsidR="00830EC3" w:rsidRPr="00CD1398" w:rsidRDefault="00830EC3" w:rsidP="00EB7687">
            <w:pPr>
              <w:spacing w:after="0" w:line="240" w:lineRule="auto"/>
              <w:ind w:left="72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</w:tbl>
    <w:p w:rsidR="00830EC3" w:rsidRPr="00830EC3" w:rsidRDefault="00830EC3" w:rsidP="00830EC3">
      <w:pPr>
        <w:rPr>
          <w:sz w:val="8"/>
          <w:szCs w:val="8"/>
        </w:rPr>
      </w:pPr>
    </w:p>
    <w:tbl>
      <w:tblPr>
        <w:tblW w:w="4903" w:type="pct"/>
        <w:tblInd w:w="108" w:type="dxa"/>
        <w:tblLook w:val="04A0"/>
      </w:tblPr>
      <w:tblGrid>
        <w:gridCol w:w="2348"/>
        <w:gridCol w:w="1073"/>
        <w:gridCol w:w="2332"/>
        <w:gridCol w:w="2355"/>
        <w:gridCol w:w="2947"/>
        <w:gridCol w:w="2844"/>
      </w:tblGrid>
      <w:tr w:rsidR="00966F68" w:rsidRPr="00830EC3" w:rsidTr="009F3281">
        <w:trPr>
          <w:trHeight w:val="315"/>
        </w:trPr>
        <w:tc>
          <w:tcPr>
            <w:tcW w:w="8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6F68" w:rsidRPr="00830EC3" w:rsidRDefault="00966F68" w:rsidP="00F9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Day</w:t>
            </w:r>
          </w:p>
        </w:tc>
        <w:tc>
          <w:tcPr>
            <w:tcW w:w="3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6F68" w:rsidRPr="00830EC3" w:rsidRDefault="00966F68" w:rsidP="00F9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Semester</w:t>
            </w:r>
          </w:p>
        </w:tc>
        <w:tc>
          <w:tcPr>
            <w:tcW w:w="376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66F68" w:rsidRPr="00830EC3" w:rsidRDefault="00966F68" w:rsidP="00F9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6E4D2B" w:rsidRPr="00830EC3" w:rsidTr="009F3281">
        <w:trPr>
          <w:trHeight w:val="315"/>
        </w:trPr>
        <w:tc>
          <w:tcPr>
            <w:tcW w:w="8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10.00 AM – 1.00 PM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3.00 PM – 6.00 PM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7.30 PM -8.30 PM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8.30 PM -9.30P M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Sunday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1st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ENG 111 (MN)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PHY 111(SP)(9.00 PM)</w:t>
            </w:r>
          </w:p>
        </w:tc>
      </w:tr>
      <w:tr w:rsidR="00830EC3" w:rsidRPr="00830EC3" w:rsidTr="008F3382">
        <w:trPr>
          <w:trHeight w:val="88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830EC3" w:rsidRPr="009F3281" w:rsidRDefault="00830EC3" w:rsidP="00830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Tuesday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1st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PHY 111(SP)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EC3" w:rsidRPr="00830EC3" w:rsidTr="008F3382">
        <w:trPr>
          <w:trHeight w:val="97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830EC3" w:rsidRPr="00830EC3" w:rsidRDefault="00830EC3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Wednesday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1st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111 (SAM)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111 (TT)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2nd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121 (TAT)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121 (SAM)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3rd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131 (MM)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131 (JAA)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4th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213 (TAT)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5th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223 (BK)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221 (DD)</w:t>
            </w:r>
          </w:p>
        </w:tc>
      </w:tr>
      <w:tr w:rsidR="006E4D2B" w:rsidRPr="00830EC3" w:rsidTr="008F3382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6th</w:t>
            </w:r>
          </w:p>
        </w:tc>
        <w:tc>
          <w:tcPr>
            <w:tcW w:w="83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235 (SKS)</w:t>
            </w:r>
          </w:p>
        </w:tc>
        <w:tc>
          <w:tcPr>
            <w:tcW w:w="1027" w:type="pc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EC3" w:rsidRPr="00830EC3" w:rsidTr="008F3382">
        <w:trPr>
          <w:trHeight w:val="117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 w:themeFill="background2" w:themeFillShade="BF"/>
            <w:vAlign w:val="center"/>
            <w:hideMark/>
          </w:tcPr>
          <w:p w:rsidR="00830EC3" w:rsidRPr="008F3382" w:rsidRDefault="00830EC3" w:rsidP="00830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Thursday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1st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111 (SAM)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111 (TT)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2nd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121 (TAT)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121 (SAM)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3rd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131 (MM)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131 (JAA)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4th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211 (SI)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5th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223 (BK)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221 (DD)</w:t>
            </w:r>
          </w:p>
        </w:tc>
      </w:tr>
      <w:tr w:rsidR="006E4D2B" w:rsidRPr="00830EC3" w:rsidTr="00830EC3">
        <w:trPr>
          <w:trHeight w:val="315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6th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231 (JAA)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233 (TAT)</w:t>
            </w:r>
          </w:p>
        </w:tc>
      </w:tr>
      <w:tr w:rsidR="006E4D2B" w:rsidRPr="00830EC3" w:rsidTr="00830EC3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7th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311 (MAS)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315 (BK)</w:t>
            </w:r>
          </w:p>
        </w:tc>
      </w:tr>
      <w:tr w:rsidR="009F3281" w:rsidRPr="00830EC3" w:rsidTr="008F3382">
        <w:trPr>
          <w:trHeight w:val="257"/>
        </w:trPr>
        <w:tc>
          <w:tcPr>
            <w:tcW w:w="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9F3281" w:rsidRPr="00830EC3" w:rsidRDefault="009F3281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F3281" w:rsidRPr="00830EC3" w:rsidTr="00A44C3C">
        <w:trPr>
          <w:trHeight w:val="33"/>
        </w:trPr>
        <w:tc>
          <w:tcPr>
            <w:tcW w:w="1" w:type="pct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F3281" w:rsidRPr="00830EC3" w:rsidRDefault="009F3281" w:rsidP="009F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EC3" w:rsidRPr="00830EC3" w:rsidTr="009F3281">
        <w:trPr>
          <w:trHeight w:val="300"/>
        </w:trPr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EC3" w:rsidRPr="00830EC3" w:rsidRDefault="00830EC3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Day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EC3" w:rsidRPr="00830EC3" w:rsidRDefault="00830EC3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Semester</w:t>
            </w:r>
          </w:p>
        </w:tc>
        <w:tc>
          <w:tcPr>
            <w:tcW w:w="37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C3" w:rsidRPr="00830EC3" w:rsidRDefault="00830EC3" w:rsidP="0083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</w:tr>
      <w:tr w:rsidR="00830EC3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EC3" w:rsidRPr="00830EC3" w:rsidRDefault="00830EC3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8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EC3" w:rsidRPr="00830EC3" w:rsidRDefault="00830EC3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C3" w:rsidRPr="00830EC3" w:rsidRDefault="00830EC3" w:rsidP="00EB7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10.00 AM – 1.00 PM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C3" w:rsidRPr="00830EC3" w:rsidRDefault="00830EC3" w:rsidP="00EB7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3.00 PM – 6.00 PM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EC3" w:rsidRPr="00830EC3" w:rsidRDefault="00830EC3" w:rsidP="00EB76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7.30 PM -8.30 PM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EC3" w:rsidRPr="00830EC3" w:rsidRDefault="00830EC3" w:rsidP="00EB7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b/>
                <w:color w:val="000000"/>
              </w:rPr>
              <w:t>8.30 PM -9.30P M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Friday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1st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BAN 111(MH)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2nd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946779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hAnsi="Times New Roman" w:cs="Times New Roman"/>
              </w:rPr>
              <w:t>CE 122 (BK)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123 (TH)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3rd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946779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hAnsi="Times New Roman" w:cs="Times New Roman"/>
              </w:rPr>
              <w:t>CSE 134 (BK)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133 (SI)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133 (SAM)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4th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946779" w:rsidP="006E4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EC3">
              <w:rPr>
                <w:rFonts w:ascii="Times New Roman" w:hAnsi="Times New Roman" w:cs="Times New Roman"/>
              </w:rPr>
              <w:t>EEE 216 (FI) (Sec A)</w:t>
            </w:r>
          </w:p>
          <w:p w:rsidR="00946779" w:rsidRPr="00830EC3" w:rsidRDefault="00946779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hAnsi="Times New Roman" w:cs="Times New Roman"/>
              </w:rPr>
              <w:t>EEE 216 (SKS) (Sec B)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946779" w:rsidP="006E4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0EC3">
              <w:rPr>
                <w:rFonts w:ascii="Times New Roman" w:hAnsi="Times New Roman" w:cs="Times New Roman"/>
              </w:rPr>
              <w:t>EEE 214 (FI) (Sec A)</w:t>
            </w:r>
          </w:p>
          <w:p w:rsidR="00946779" w:rsidRPr="00830EC3" w:rsidRDefault="00946779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hAnsi="Times New Roman" w:cs="Times New Roman"/>
              </w:rPr>
              <w:t>EEE 214 (TAT) (Sec B)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211 (SAM) 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213 (TAT)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5th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225 (FI)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6th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946779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hAnsi="Times New Roman" w:cs="Times New Roman"/>
              </w:rPr>
              <w:t>EEE 236 (SI)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235 (SKS)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7th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313  (JAA)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315 (BK)</w:t>
            </w:r>
          </w:p>
        </w:tc>
      </w:tr>
      <w:tr w:rsidR="009F3281" w:rsidRPr="00830EC3" w:rsidTr="008F3382">
        <w:trPr>
          <w:trHeight w:val="143"/>
        </w:trPr>
        <w:tc>
          <w:tcPr>
            <w:tcW w:w="1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9F3281" w:rsidRPr="009F3281" w:rsidRDefault="009F3281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Saturday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1st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2nd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123 (TH)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3rd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133 (SI)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133 (SAM)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4th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MAT 211 (SAM)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211 (SI)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5th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225 (FI)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6th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231 (JAA)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233 (TAT)</w:t>
            </w:r>
          </w:p>
        </w:tc>
      </w:tr>
      <w:tr w:rsidR="006E4D2B" w:rsidRPr="00830EC3" w:rsidTr="009F3281">
        <w:trPr>
          <w:trHeight w:val="300"/>
        </w:trPr>
        <w:tc>
          <w:tcPr>
            <w:tcW w:w="8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7th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D2B" w:rsidRPr="00830EC3" w:rsidRDefault="006E4D2B" w:rsidP="006E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311 (MAS)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D2B" w:rsidRPr="00830EC3" w:rsidRDefault="006E4D2B" w:rsidP="006E4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30EC3">
              <w:rPr>
                <w:rFonts w:ascii="Times New Roman" w:eastAsia="Times New Roman" w:hAnsi="Times New Roman" w:cs="Times New Roman"/>
                <w:color w:val="000000"/>
              </w:rPr>
              <w:t>EEE 313  (JAA)</w:t>
            </w:r>
          </w:p>
        </w:tc>
      </w:tr>
    </w:tbl>
    <w:p w:rsidR="00946779" w:rsidRDefault="00946779" w:rsidP="00B2122F">
      <w:pPr>
        <w:rPr>
          <w:b/>
          <w:bCs/>
        </w:rPr>
      </w:pPr>
    </w:p>
    <w:p w:rsidR="00A45A55" w:rsidRDefault="00A45A55" w:rsidP="00B2122F">
      <w:pPr>
        <w:rPr>
          <w:b/>
          <w:bCs/>
        </w:rPr>
      </w:pPr>
      <w:bookmarkStart w:id="0" w:name="_GoBack"/>
      <w:bookmarkEnd w:id="0"/>
    </w:p>
    <w:p w:rsidR="00FF3587" w:rsidRPr="008F3382" w:rsidRDefault="008F3382" w:rsidP="008F33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F3382">
        <w:rPr>
          <w:rFonts w:ascii="Times New Roman" w:hAnsi="Times New Roman" w:cs="Times New Roman"/>
          <w:sz w:val="24"/>
          <w:szCs w:val="24"/>
        </w:rPr>
        <w:t>Coordinator, Evening program</w:t>
      </w:r>
    </w:p>
    <w:p w:rsidR="008F3382" w:rsidRPr="008F3382" w:rsidRDefault="008F3382" w:rsidP="008F338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8F3382">
        <w:rPr>
          <w:rFonts w:ascii="Times New Roman" w:hAnsi="Times New Roman" w:cs="Times New Roman"/>
          <w:sz w:val="24"/>
          <w:szCs w:val="24"/>
        </w:rPr>
        <w:t>Varendra</w:t>
      </w:r>
      <w:proofErr w:type="spellEnd"/>
      <w:r w:rsidRPr="008F3382">
        <w:rPr>
          <w:rFonts w:ascii="Times New Roman" w:hAnsi="Times New Roman" w:cs="Times New Roman"/>
          <w:sz w:val="24"/>
          <w:szCs w:val="24"/>
        </w:rPr>
        <w:t xml:space="preserve"> University</w:t>
      </w:r>
    </w:p>
    <w:p w:rsidR="008F3382" w:rsidRPr="008F3382" w:rsidRDefault="008F3382" w:rsidP="008F338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8F3382">
        <w:rPr>
          <w:rFonts w:ascii="Times New Roman" w:hAnsi="Times New Roman" w:cs="Times New Roman"/>
          <w:sz w:val="24"/>
          <w:szCs w:val="24"/>
        </w:rPr>
        <w:t>Kazla</w:t>
      </w:r>
      <w:proofErr w:type="spellEnd"/>
      <w:r w:rsidRPr="008F33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382">
        <w:rPr>
          <w:rFonts w:ascii="Times New Roman" w:hAnsi="Times New Roman" w:cs="Times New Roman"/>
          <w:sz w:val="24"/>
          <w:szCs w:val="24"/>
        </w:rPr>
        <w:t>Rajshahi</w:t>
      </w:r>
      <w:proofErr w:type="spellEnd"/>
    </w:p>
    <w:sectPr w:rsidR="008F3382" w:rsidRPr="008F3382" w:rsidSect="00560D40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re0NDQxtTQ2MjMDMpR0lIJTi4sz8/NACgxrAejKPI0sAAAA"/>
  </w:docVars>
  <w:rsids>
    <w:rsidRoot w:val="00B13524"/>
    <w:rsid w:val="00056DC7"/>
    <w:rsid w:val="00075E1A"/>
    <w:rsid w:val="000B4212"/>
    <w:rsid w:val="000C06FF"/>
    <w:rsid w:val="000D7AA8"/>
    <w:rsid w:val="001574F4"/>
    <w:rsid w:val="001B600D"/>
    <w:rsid w:val="001D176C"/>
    <w:rsid w:val="001E68D6"/>
    <w:rsid w:val="001F5853"/>
    <w:rsid w:val="00216693"/>
    <w:rsid w:val="002351F1"/>
    <w:rsid w:val="002A4FEF"/>
    <w:rsid w:val="002E247C"/>
    <w:rsid w:val="002F61A6"/>
    <w:rsid w:val="00357DC3"/>
    <w:rsid w:val="003A55B2"/>
    <w:rsid w:val="00440DE6"/>
    <w:rsid w:val="004D0ECA"/>
    <w:rsid w:val="00560D40"/>
    <w:rsid w:val="005B0C30"/>
    <w:rsid w:val="005C00A0"/>
    <w:rsid w:val="0063450B"/>
    <w:rsid w:val="006B2274"/>
    <w:rsid w:val="006E3DD9"/>
    <w:rsid w:val="006E4D2B"/>
    <w:rsid w:val="00754178"/>
    <w:rsid w:val="00792E6E"/>
    <w:rsid w:val="007B3249"/>
    <w:rsid w:val="00830EC3"/>
    <w:rsid w:val="008316F6"/>
    <w:rsid w:val="00840BDC"/>
    <w:rsid w:val="0089637B"/>
    <w:rsid w:val="008C51C4"/>
    <w:rsid w:val="008F3382"/>
    <w:rsid w:val="00946779"/>
    <w:rsid w:val="00964E89"/>
    <w:rsid w:val="00966F68"/>
    <w:rsid w:val="00986F47"/>
    <w:rsid w:val="009F3281"/>
    <w:rsid w:val="00A41BB5"/>
    <w:rsid w:val="00A45A55"/>
    <w:rsid w:val="00A56263"/>
    <w:rsid w:val="00AD073B"/>
    <w:rsid w:val="00B13524"/>
    <w:rsid w:val="00B2122F"/>
    <w:rsid w:val="00B23BCC"/>
    <w:rsid w:val="00B90D03"/>
    <w:rsid w:val="00C342FA"/>
    <w:rsid w:val="00C84600"/>
    <w:rsid w:val="00D414F7"/>
    <w:rsid w:val="00D5420A"/>
    <w:rsid w:val="00D77867"/>
    <w:rsid w:val="00D86C21"/>
    <w:rsid w:val="00D92F02"/>
    <w:rsid w:val="00D97D1E"/>
    <w:rsid w:val="00DC0902"/>
    <w:rsid w:val="00E404A6"/>
    <w:rsid w:val="00F20FBA"/>
    <w:rsid w:val="00F7462F"/>
    <w:rsid w:val="00FA0DDE"/>
    <w:rsid w:val="00FA254A"/>
    <w:rsid w:val="00FF3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0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EC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30E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Toufikul Islam</dc:creator>
  <cp:keywords/>
  <dc:description/>
  <cp:lastModifiedBy>DolaPhd</cp:lastModifiedBy>
  <cp:revision>59</cp:revision>
  <cp:lastPrinted>2020-06-30T04:46:00Z</cp:lastPrinted>
  <dcterms:created xsi:type="dcterms:W3CDTF">2020-06-29T18:50:00Z</dcterms:created>
  <dcterms:modified xsi:type="dcterms:W3CDTF">2020-06-30T12:18:00Z</dcterms:modified>
</cp:coreProperties>
</file>