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15"/>
        <w:gridCol w:w="2160"/>
        <w:gridCol w:w="2254"/>
        <w:gridCol w:w="2246"/>
        <w:gridCol w:w="2093"/>
        <w:gridCol w:w="2250"/>
        <w:gridCol w:w="2340"/>
      </w:tblGrid>
      <w:tr w:rsidR="00CE6C03" w:rsidRPr="00241784" w:rsidTr="00255CCF">
        <w:trPr>
          <w:trHeight w:val="897"/>
          <w:jc w:val="center"/>
        </w:trPr>
        <w:tc>
          <w:tcPr>
            <w:tcW w:w="3775" w:type="dxa"/>
            <w:gridSpan w:val="2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CE6C03" w:rsidRPr="00CE6C03" w:rsidRDefault="00CE6C03" w:rsidP="008C306E">
            <w:pPr>
              <w:pStyle w:val="TableParagraph"/>
              <w:jc w:val="center"/>
              <w:rPr>
                <w:rFonts w:asciiTheme="minorHAnsi" w:hAnsiTheme="minorHAnsi"/>
              </w:rPr>
            </w:pPr>
            <w:r w:rsidRPr="00CE6C03">
              <w:rPr>
                <w:rFonts w:asciiTheme="minorHAnsi" w:hAnsiTheme="minorHAnsi"/>
                <w:b/>
                <w:w w:val="85"/>
                <w:sz w:val="24"/>
              </w:rPr>
              <w:t>CLASS</w:t>
            </w:r>
            <w:r w:rsidR="00511B85">
              <w:rPr>
                <w:rFonts w:asciiTheme="minorHAnsi" w:hAnsiTheme="minorHAnsi"/>
                <w:b/>
                <w:w w:val="85"/>
                <w:sz w:val="24"/>
              </w:rPr>
              <w:t xml:space="preserve"> </w:t>
            </w:r>
            <w:r w:rsidRPr="00CE6C03">
              <w:rPr>
                <w:rFonts w:asciiTheme="minorHAnsi" w:hAnsiTheme="minorHAnsi"/>
                <w:b/>
                <w:w w:val="85"/>
                <w:sz w:val="24"/>
              </w:rPr>
              <w:t>ROUTINE –</w:t>
            </w:r>
            <w:r w:rsidR="00E04ECB">
              <w:rPr>
                <w:rFonts w:asciiTheme="minorHAnsi" w:hAnsiTheme="minorHAnsi"/>
                <w:b/>
                <w:sz w:val="24"/>
              </w:rPr>
              <w:t xml:space="preserve"> FALL</w:t>
            </w:r>
            <w:r w:rsidRPr="00CE6C03">
              <w:rPr>
                <w:rFonts w:asciiTheme="minorHAnsi" w:hAnsiTheme="minorHAnsi"/>
                <w:b/>
                <w:sz w:val="24"/>
              </w:rPr>
              <w:t xml:space="preserve"> 2022</w:t>
            </w:r>
          </w:p>
        </w:tc>
        <w:tc>
          <w:tcPr>
            <w:tcW w:w="6593" w:type="dxa"/>
            <w:gridSpan w:val="3"/>
            <w:tcBorders>
              <w:top w:val="nil"/>
              <w:left w:val="single" w:sz="4" w:space="0" w:color="auto"/>
              <w:bottom w:val="double" w:sz="1" w:space="0" w:color="000000"/>
              <w:right w:val="single" w:sz="4" w:space="0" w:color="auto"/>
            </w:tcBorders>
            <w:vAlign w:val="center"/>
          </w:tcPr>
          <w:p w:rsidR="00CE6C03" w:rsidRPr="00810765" w:rsidRDefault="00CE6C03" w:rsidP="008C306E">
            <w:pPr>
              <w:pStyle w:val="TableParagraph"/>
              <w:spacing w:line="254" w:lineRule="auto"/>
              <w:ind w:left="180" w:firstLine="110"/>
              <w:jc w:val="center"/>
              <w:rPr>
                <w:rFonts w:asciiTheme="minorHAnsi" w:hAnsiTheme="minorHAnsi"/>
                <w:sz w:val="36"/>
                <w:szCs w:val="28"/>
              </w:rPr>
            </w:pPr>
            <w:r w:rsidRPr="00810765">
              <w:rPr>
                <w:rFonts w:asciiTheme="minorHAnsi" w:hAnsiTheme="minorHAnsi"/>
                <w:w w:val="85"/>
                <w:sz w:val="36"/>
                <w:szCs w:val="28"/>
              </w:rPr>
              <w:t xml:space="preserve">DEPARTMENT OF </w:t>
            </w:r>
            <w:r w:rsidRPr="00810765">
              <w:rPr>
                <w:rFonts w:asciiTheme="minorHAnsi" w:hAnsiTheme="minorHAnsi"/>
                <w:w w:val="80"/>
                <w:sz w:val="36"/>
                <w:szCs w:val="28"/>
              </w:rPr>
              <w:t>POLITICAL SCIENCE</w:t>
            </w:r>
          </w:p>
          <w:p w:rsidR="00CE6C03" w:rsidRPr="00725E5C" w:rsidRDefault="00CE6C03" w:rsidP="008C306E">
            <w:pPr>
              <w:pStyle w:val="TableParagraph"/>
              <w:jc w:val="center"/>
              <w:rPr>
                <w:b/>
                <w:sz w:val="24"/>
              </w:rPr>
            </w:pPr>
            <w:r w:rsidRPr="008C306E">
              <w:rPr>
                <w:rFonts w:asciiTheme="minorHAnsi" w:hAnsiTheme="minorHAnsi"/>
                <w:b/>
                <w:w w:val="95"/>
                <w:sz w:val="32"/>
                <w:szCs w:val="28"/>
              </w:rPr>
              <w:t>VARENDRA UNIVERSITY</w:t>
            </w:r>
          </w:p>
        </w:tc>
        <w:tc>
          <w:tcPr>
            <w:tcW w:w="4590" w:type="dxa"/>
            <w:gridSpan w:val="2"/>
            <w:tcBorders>
              <w:top w:val="single" w:sz="12" w:space="0" w:color="auto"/>
              <w:bottom w:val="double" w:sz="1" w:space="0" w:color="000000"/>
              <w:right w:val="single" w:sz="4" w:space="0" w:color="auto"/>
            </w:tcBorders>
            <w:vAlign w:val="center"/>
          </w:tcPr>
          <w:p w:rsidR="00CE6C03" w:rsidRPr="00241784" w:rsidRDefault="008A2BD0" w:rsidP="008C306E">
            <w:pPr>
              <w:pStyle w:val="TableParagraph"/>
              <w:spacing w:before="14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w w:val="95"/>
                <w:sz w:val="24"/>
              </w:rPr>
              <w:t xml:space="preserve">EFFECTIVE FROM </w:t>
            </w:r>
            <w:r w:rsidR="00E04ECB">
              <w:rPr>
                <w:rFonts w:asciiTheme="minorHAnsi" w:hAnsiTheme="minorHAnsi"/>
                <w:b/>
                <w:w w:val="95"/>
                <w:sz w:val="24"/>
              </w:rPr>
              <w:t>SEPTEMBER 20</w:t>
            </w:r>
            <w:r w:rsidR="00CE6C03" w:rsidRPr="00137E68">
              <w:rPr>
                <w:rFonts w:asciiTheme="minorHAnsi" w:hAnsiTheme="minorHAnsi"/>
                <w:b/>
                <w:color w:val="000000" w:themeColor="text1"/>
                <w:w w:val="95"/>
                <w:sz w:val="24"/>
              </w:rPr>
              <w:t xml:space="preserve">, </w:t>
            </w:r>
            <w:r w:rsidR="00CE6C03" w:rsidRPr="00CE6C03">
              <w:rPr>
                <w:rFonts w:asciiTheme="minorHAnsi" w:hAnsiTheme="minorHAnsi"/>
                <w:b/>
                <w:w w:val="95"/>
                <w:sz w:val="24"/>
              </w:rPr>
              <w:t>2022</w:t>
            </w:r>
          </w:p>
        </w:tc>
      </w:tr>
      <w:tr w:rsidR="00B7350E" w:rsidRPr="00CE6C03" w:rsidTr="00E04ECB">
        <w:trPr>
          <w:trHeight w:val="435"/>
          <w:jc w:val="center"/>
        </w:trPr>
        <w:tc>
          <w:tcPr>
            <w:tcW w:w="161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8C306E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0"/>
                <w:sz w:val="18"/>
                <w:szCs w:val="18"/>
              </w:rPr>
              <w:t>DAYS</w:t>
            </w:r>
          </w:p>
        </w:tc>
        <w:tc>
          <w:tcPr>
            <w:tcW w:w="2160" w:type="dxa"/>
            <w:tcBorders>
              <w:top w:val="double" w:sz="1" w:space="0" w:color="000000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8C306E">
            <w:pPr>
              <w:pStyle w:val="TableParagraph"/>
              <w:ind w:left="313" w:right="305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1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st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8C306E">
            <w:pPr>
              <w:pStyle w:val="TableParagraph"/>
              <w:ind w:left="313" w:right="308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9:00 AM – 10:25 AM</w:t>
            </w:r>
          </w:p>
        </w:tc>
        <w:tc>
          <w:tcPr>
            <w:tcW w:w="225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8C306E">
            <w:pPr>
              <w:pStyle w:val="TableParagraph"/>
              <w:ind w:left="266" w:right="251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2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nd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8C306E">
            <w:pPr>
              <w:pStyle w:val="TableParagraph"/>
              <w:ind w:left="266" w:right="25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10:30 AM – 11:55 AM</w:t>
            </w:r>
          </w:p>
        </w:tc>
        <w:tc>
          <w:tcPr>
            <w:tcW w:w="224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BE5B57" w:rsidP="008C306E">
            <w:pPr>
              <w:pStyle w:val="TableParagraph"/>
              <w:ind w:left="277" w:right="26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>3</w:t>
            </w:r>
            <w:r w:rsidR="00951363" w:rsidRPr="00CE6C03">
              <w:rPr>
                <w:rFonts w:asciiTheme="minorHAnsi" w:hAnsiTheme="minorHAnsi"/>
                <w:b/>
                <w:w w:val="95"/>
                <w:sz w:val="18"/>
                <w:szCs w:val="18"/>
                <w:vertAlign w:val="superscript"/>
              </w:rPr>
              <w:t>rd</w:t>
            </w:r>
            <w:r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BE5B57" w:rsidP="008C306E">
            <w:pPr>
              <w:pStyle w:val="TableParagraph"/>
              <w:ind w:left="277" w:right="26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E6C03">
              <w:rPr>
                <w:rFonts w:asciiTheme="minorHAnsi" w:hAnsiTheme="minorHAnsi"/>
                <w:b/>
                <w:sz w:val="18"/>
                <w:szCs w:val="18"/>
              </w:rPr>
              <w:t>12:00 PM – 01:25 PM</w:t>
            </w:r>
          </w:p>
        </w:tc>
        <w:tc>
          <w:tcPr>
            <w:tcW w:w="209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4E2AD4" w:rsidP="008C306E">
            <w:pPr>
              <w:jc w:val="center"/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Break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4E2AD4" w:rsidP="008C306E">
            <w:pPr>
              <w:pStyle w:val="TableParagraph"/>
              <w:ind w:left="338" w:right="32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E50394">
              <w:rPr>
                <w:rFonts w:asciiTheme="minorHAnsi" w:hAnsiTheme="minorHAnsi"/>
                <w:b/>
                <w:w w:val="95"/>
                <w:sz w:val="18"/>
                <w:szCs w:val="18"/>
              </w:rPr>
              <w:t>4</w:t>
            </w:r>
            <w:r w:rsidR="00951363" w:rsidRPr="00E50394">
              <w:rPr>
                <w:rFonts w:asciiTheme="minorHAnsi" w:hAnsiTheme="minorHAnsi"/>
                <w:b/>
                <w:w w:val="95"/>
                <w:sz w:val="18"/>
                <w:szCs w:val="18"/>
              </w:rPr>
              <w:t>th</w:t>
            </w:r>
            <w:r w:rsidR="00BE5B57" w:rsidRPr="00CE6C03">
              <w:rPr>
                <w:rFonts w:asciiTheme="minorHAnsi" w:hAnsiTheme="minorHAnsi"/>
                <w:b/>
                <w:w w:val="95"/>
                <w:sz w:val="18"/>
                <w:szCs w:val="18"/>
              </w:rPr>
              <w:t xml:space="preserve"> PERIOD</w:t>
            </w:r>
          </w:p>
          <w:p w:rsidR="001518B2" w:rsidRPr="00CE6C03" w:rsidRDefault="00575307" w:rsidP="008C306E">
            <w:pPr>
              <w:pStyle w:val="TableParagraph"/>
              <w:ind w:left="339" w:right="327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  <w:r w:rsidR="00BE5B57" w:rsidRPr="00CE6C03">
              <w:rPr>
                <w:rFonts w:asciiTheme="minorHAnsi" w:hAnsiTheme="minorHAnsi"/>
                <w:b/>
                <w:sz w:val="18"/>
                <w:szCs w:val="18"/>
              </w:rPr>
              <w:t>:00 PM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– 3</w:t>
            </w:r>
            <w:r w:rsidR="00BE5B57" w:rsidRPr="00CE6C03">
              <w:rPr>
                <w:rFonts w:asciiTheme="minorHAnsi" w:hAnsiTheme="minorHAnsi"/>
                <w:b/>
                <w:sz w:val="18"/>
                <w:szCs w:val="18"/>
              </w:rPr>
              <w:t>:25 PM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518B2" w:rsidRPr="00CE6C03" w:rsidRDefault="004E2AD4" w:rsidP="008C306E">
            <w:pPr>
              <w:pStyle w:val="TableParagraph"/>
              <w:ind w:left="338" w:right="32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</w:t>
            </w:r>
            <w:r w:rsidR="00BE5B57" w:rsidRPr="00CE6C03">
              <w:rPr>
                <w:rFonts w:asciiTheme="minorHAnsi" w:hAnsiTheme="minorHAnsi"/>
                <w:b/>
                <w:sz w:val="18"/>
                <w:szCs w:val="18"/>
                <w:vertAlign w:val="superscript"/>
              </w:rPr>
              <w:t>th</w:t>
            </w:r>
            <w:r w:rsidR="00BE5B57" w:rsidRPr="00CE6C03">
              <w:rPr>
                <w:rFonts w:asciiTheme="minorHAnsi" w:hAnsiTheme="minorHAnsi"/>
                <w:b/>
                <w:sz w:val="18"/>
                <w:szCs w:val="18"/>
              </w:rPr>
              <w:t xml:space="preserve"> PERIOD</w:t>
            </w:r>
          </w:p>
          <w:p w:rsidR="001518B2" w:rsidRPr="00CE6C03" w:rsidRDefault="00575307" w:rsidP="008C306E">
            <w:pPr>
              <w:pStyle w:val="TableParagraph"/>
              <w:ind w:left="339" w:right="326"/>
              <w:contextualSpacing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3:30 PM – 4:55</w:t>
            </w:r>
            <w:r w:rsidR="00BE5B57" w:rsidRPr="00CE6C03">
              <w:rPr>
                <w:rFonts w:asciiTheme="minorHAnsi" w:hAnsiTheme="minorHAnsi"/>
                <w:b/>
                <w:sz w:val="18"/>
                <w:szCs w:val="18"/>
              </w:rPr>
              <w:t xml:space="preserve"> PM</w:t>
            </w:r>
          </w:p>
        </w:tc>
      </w:tr>
      <w:tr w:rsidR="00575307" w:rsidRPr="00CE6C03" w:rsidTr="00E04ECB">
        <w:trPr>
          <w:trHeight w:val="835"/>
          <w:jc w:val="center"/>
        </w:trPr>
        <w:tc>
          <w:tcPr>
            <w:tcW w:w="1615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75307" w:rsidRPr="00F600CA" w:rsidRDefault="00575307" w:rsidP="00575307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600CA">
              <w:rPr>
                <w:rFonts w:asciiTheme="minorHAnsi" w:hAnsiTheme="minorHAnsi"/>
                <w:b/>
                <w:w w:val="95"/>
                <w:sz w:val="20"/>
                <w:szCs w:val="20"/>
              </w:rPr>
              <w:t>SUNDAY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rPr>
                <w:rFonts w:ascii="Times New Roman"/>
                <w:sz w:val="18"/>
              </w:rPr>
            </w:pPr>
          </w:p>
          <w:p w:rsidR="00575307" w:rsidRPr="007040B2" w:rsidRDefault="00575307" w:rsidP="00575307">
            <w:pPr>
              <w:pStyle w:val="TableParagraph"/>
              <w:spacing w:line="207" w:lineRule="exact"/>
              <w:ind w:left="72"/>
              <w:jc w:val="center"/>
            </w:pPr>
          </w:p>
        </w:tc>
        <w:tc>
          <w:tcPr>
            <w:tcW w:w="2254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A (MR) R-402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B (AS) R-403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Sem. A (NJ) R- 303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Sem. B (MH) R- 401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 w:rsidRPr="00F665B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(SHS) R- 301</w:t>
            </w:r>
          </w:p>
          <w:p w:rsidR="001404D5" w:rsidRDefault="001404D5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MSS (US) R- 104</w:t>
            </w:r>
          </w:p>
        </w:tc>
        <w:tc>
          <w:tcPr>
            <w:tcW w:w="2246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A (AS) R-402</w:t>
            </w:r>
          </w:p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B (MR) R-403</w:t>
            </w:r>
          </w:p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Sem. A (MH) R- 303</w:t>
            </w:r>
          </w:p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Sem. B (NJ) R- 401</w:t>
            </w:r>
          </w:p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 w:rsidRPr="00F665B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(N-2) R- 301</w:t>
            </w:r>
          </w:p>
          <w:p w:rsidR="001404D5" w:rsidRPr="006778A9" w:rsidRDefault="001404D5" w:rsidP="00575307">
            <w:pPr>
              <w:pStyle w:val="TableParagraph"/>
              <w:ind w:left="7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MSS (N-1) R- 104</w:t>
            </w:r>
          </w:p>
        </w:tc>
        <w:tc>
          <w:tcPr>
            <w:tcW w:w="2093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25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Pr="00283497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Sem. A (MZ) R-402</w:t>
            </w:r>
          </w:p>
          <w:p w:rsidR="0057530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Pr="00283497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Sem. B (AS) R-403</w:t>
            </w:r>
          </w:p>
          <w:p w:rsidR="00C1542D" w:rsidRDefault="00C1542D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 w:rsidRPr="00C1542D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2E7C67">
              <w:rPr>
                <w:b/>
                <w:sz w:val="18"/>
              </w:rPr>
              <w:t>SHS</w:t>
            </w:r>
            <w:r>
              <w:rPr>
                <w:b/>
                <w:sz w:val="18"/>
              </w:rPr>
              <w:t>) R- 301</w:t>
            </w:r>
          </w:p>
          <w:p w:rsidR="001B4A3B" w:rsidRDefault="001B4A3B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 w:rsidRPr="00270D0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815081">
              <w:rPr>
                <w:b/>
                <w:sz w:val="18"/>
              </w:rPr>
              <w:t>N-2</w:t>
            </w:r>
            <w:r>
              <w:rPr>
                <w:b/>
                <w:sz w:val="18"/>
              </w:rPr>
              <w:t>) R- 303</w:t>
            </w:r>
          </w:p>
          <w:p w:rsidR="00575307" w:rsidRDefault="0075752B" w:rsidP="00E04EC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 w:rsidRPr="0075752B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594D20">
              <w:rPr>
                <w:b/>
                <w:sz w:val="18"/>
              </w:rPr>
              <w:t>TR</w:t>
            </w:r>
            <w:r>
              <w:rPr>
                <w:b/>
                <w:sz w:val="18"/>
              </w:rPr>
              <w:t>) R- 401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Pr="00283497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Sem. A (MR) R-402</w:t>
            </w:r>
          </w:p>
          <w:p w:rsidR="00575307" w:rsidRDefault="00575307" w:rsidP="00575307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Pr="00283497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Sem. B (MZ) R-403</w:t>
            </w:r>
          </w:p>
          <w:p w:rsidR="00C1542D" w:rsidRDefault="00C1542D" w:rsidP="00575307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 w:rsidRPr="00C1542D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E304C5">
              <w:rPr>
                <w:b/>
                <w:sz w:val="18"/>
              </w:rPr>
              <w:t>N-1</w:t>
            </w:r>
            <w:r>
              <w:rPr>
                <w:b/>
                <w:sz w:val="18"/>
              </w:rPr>
              <w:t>) R- 301</w:t>
            </w:r>
          </w:p>
          <w:p w:rsidR="001B4A3B" w:rsidRDefault="001B4A3B" w:rsidP="00575307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 w:rsidRPr="00270D0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815081">
              <w:rPr>
                <w:b/>
                <w:sz w:val="18"/>
              </w:rPr>
              <w:t>TR</w:t>
            </w:r>
            <w:r>
              <w:rPr>
                <w:b/>
                <w:sz w:val="18"/>
              </w:rPr>
              <w:t>) R- 303</w:t>
            </w:r>
          </w:p>
          <w:p w:rsidR="0075752B" w:rsidRDefault="0075752B" w:rsidP="0057530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sz w:val="18"/>
              </w:rPr>
              <w:t>11</w:t>
            </w:r>
            <w:r w:rsidRPr="0075752B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594D20">
              <w:rPr>
                <w:b/>
                <w:sz w:val="18"/>
              </w:rPr>
              <w:t>US</w:t>
            </w:r>
            <w:r>
              <w:rPr>
                <w:b/>
                <w:sz w:val="18"/>
              </w:rPr>
              <w:t>) R- 401</w:t>
            </w:r>
          </w:p>
        </w:tc>
      </w:tr>
      <w:tr w:rsidR="00575307" w:rsidRPr="00CE6C03" w:rsidTr="00E04ECB">
        <w:trPr>
          <w:trHeight w:val="1185"/>
          <w:jc w:val="center"/>
        </w:trPr>
        <w:tc>
          <w:tcPr>
            <w:tcW w:w="16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75307" w:rsidRPr="00F600CA" w:rsidRDefault="00575307" w:rsidP="00575307">
            <w:pPr>
              <w:pStyle w:val="TableParagraph"/>
              <w:ind w:left="63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600CA">
              <w:rPr>
                <w:rFonts w:asciiTheme="minorHAnsi" w:hAnsiTheme="minorHAnsi"/>
                <w:b/>
                <w:sz w:val="20"/>
                <w:szCs w:val="20"/>
              </w:rPr>
              <w:t>MONDAY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jc w:val="center"/>
              <w:rPr>
                <w:rFonts w:ascii="Times New Roman"/>
              </w:rPr>
            </w:pPr>
          </w:p>
          <w:p w:rsidR="00575307" w:rsidRDefault="00575307" w:rsidP="00575307">
            <w:pPr>
              <w:pStyle w:val="TableParagraph"/>
              <w:spacing w:before="185"/>
              <w:ind w:left="1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D-Aid Club Session R-402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A (MH) R-402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B (US) R-403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Sem. A (MR) R- 303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Sem. B (NJ) R- 401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 w:rsidRPr="00F665B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(SMR) R- 301</w:t>
            </w:r>
          </w:p>
          <w:p w:rsidR="00815081" w:rsidRDefault="00815081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 w:rsidRPr="00270D0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022EFC">
              <w:rPr>
                <w:b/>
                <w:sz w:val="18"/>
              </w:rPr>
              <w:t>MZ</w:t>
            </w:r>
            <w:r>
              <w:rPr>
                <w:b/>
                <w:sz w:val="18"/>
              </w:rPr>
              <w:t>) R- 104</w:t>
            </w:r>
          </w:p>
        </w:tc>
        <w:tc>
          <w:tcPr>
            <w:tcW w:w="22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A (US) R-402</w:t>
            </w:r>
          </w:p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B (MH) R-403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Sem. A (NJ) R- 303</w:t>
            </w:r>
          </w:p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Sem. B (MR) R- 401</w:t>
            </w:r>
          </w:p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 w:rsidRPr="00F665B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4E2AD4">
              <w:rPr>
                <w:b/>
                <w:sz w:val="18"/>
              </w:rPr>
              <w:t>SH</w:t>
            </w:r>
            <w:r>
              <w:rPr>
                <w:b/>
                <w:sz w:val="18"/>
              </w:rPr>
              <w:t>S) R- 301</w:t>
            </w:r>
          </w:p>
          <w:p w:rsidR="00815081" w:rsidRPr="006778A9" w:rsidRDefault="00815081" w:rsidP="00575307">
            <w:pPr>
              <w:pStyle w:val="TableParagraph"/>
              <w:ind w:left="7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10</w:t>
            </w:r>
            <w:r w:rsidRPr="00270D0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022EFC">
              <w:rPr>
                <w:b/>
                <w:sz w:val="18"/>
              </w:rPr>
              <w:t>N-2</w:t>
            </w:r>
            <w:r>
              <w:rPr>
                <w:b/>
                <w:sz w:val="18"/>
              </w:rPr>
              <w:t>) R- 104</w:t>
            </w:r>
          </w:p>
        </w:tc>
        <w:tc>
          <w:tcPr>
            <w:tcW w:w="20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Pr="00283497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Sem. B (MZ) R-403</w:t>
            </w:r>
          </w:p>
          <w:p w:rsidR="00C1542D" w:rsidRDefault="00C1542D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 w:rsidRPr="00C1542D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2E7C67">
              <w:rPr>
                <w:b/>
                <w:sz w:val="18"/>
              </w:rPr>
              <w:t>N-2</w:t>
            </w:r>
            <w:r>
              <w:rPr>
                <w:b/>
                <w:sz w:val="18"/>
              </w:rPr>
              <w:t>) R- 301</w:t>
            </w:r>
          </w:p>
          <w:p w:rsidR="00436A66" w:rsidRDefault="00436A66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A (AS) R- 402</w:t>
            </w:r>
          </w:p>
          <w:p w:rsidR="00436A66" w:rsidRDefault="00436A66" w:rsidP="00436A66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B (TR) R- 401</w:t>
            </w:r>
          </w:p>
          <w:p w:rsidR="0075752B" w:rsidRDefault="0075752B" w:rsidP="00436A66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 w:rsidRPr="0075752B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6B6E7C">
              <w:rPr>
                <w:b/>
                <w:sz w:val="18"/>
              </w:rPr>
              <w:t>N-2</w:t>
            </w:r>
            <w:r>
              <w:rPr>
                <w:b/>
                <w:sz w:val="18"/>
              </w:rPr>
              <w:t>) R- 303</w:t>
            </w:r>
          </w:p>
          <w:p w:rsidR="00575307" w:rsidRDefault="005903AF" w:rsidP="00E04EC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MSS (N-1) R- 104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Pr="00283497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Sem. B (MR) R-403</w:t>
            </w:r>
          </w:p>
          <w:p w:rsidR="00C1542D" w:rsidRDefault="00C1542D" w:rsidP="00575307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 w:rsidRPr="00C1542D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2E7C67">
              <w:rPr>
                <w:b/>
                <w:sz w:val="18"/>
              </w:rPr>
              <w:t>SHS</w:t>
            </w:r>
            <w:r>
              <w:rPr>
                <w:b/>
                <w:sz w:val="18"/>
              </w:rPr>
              <w:t>) R- 301</w:t>
            </w:r>
          </w:p>
          <w:p w:rsidR="00436A66" w:rsidRDefault="00436A66" w:rsidP="00436A66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A (TR) R- 402</w:t>
            </w:r>
          </w:p>
          <w:p w:rsidR="00436A66" w:rsidRDefault="00436A66" w:rsidP="00436A66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B (AS) R- 401</w:t>
            </w:r>
          </w:p>
          <w:p w:rsidR="00575307" w:rsidRDefault="0075752B" w:rsidP="00575307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 w:rsidRPr="0075752B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6B6E7C">
              <w:rPr>
                <w:b/>
                <w:sz w:val="18"/>
              </w:rPr>
              <w:t>MZ</w:t>
            </w:r>
            <w:r>
              <w:rPr>
                <w:b/>
                <w:sz w:val="18"/>
              </w:rPr>
              <w:t>) R- 303</w:t>
            </w:r>
          </w:p>
          <w:p w:rsidR="005903AF" w:rsidRDefault="005903AF" w:rsidP="0057530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sz w:val="18"/>
              </w:rPr>
              <w:t>MSS (US) R- 104</w:t>
            </w:r>
          </w:p>
        </w:tc>
      </w:tr>
      <w:tr w:rsidR="00575307" w:rsidRPr="00CE6C03" w:rsidTr="00E04ECB">
        <w:trPr>
          <w:trHeight w:val="1032"/>
          <w:jc w:val="center"/>
        </w:trPr>
        <w:tc>
          <w:tcPr>
            <w:tcW w:w="16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75307" w:rsidRPr="00F600CA" w:rsidRDefault="00575307" w:rsidP="00575307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600CA">
              <w:rPr>
                <w:rFonts w:asciiTheme="minorHAnsi" w:hAnsiTheme="minorHAnsi"/>
                <w:b/>
                <w:w w:val="90"/>
                <w:sz w:val="20"/>
                <w:szCs w:val="20"/>
              </w:rPr>
              <w:t>TUESDAY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  <w:p w:rsidR="00575307" w:rsidRDefault="00575307" w:rsidP="00575307">
            <w:pPr>
              <w:pStyle w:val="TableParagraph"/>
              <w:spacing w:line="207" w:lineRule="exact"/>
              <w:ind w:left="72"/>
              <w:jc w:val="center"/>
              <w:rPr>
                <w:rFonts w:ascii="Times New Roman"/>
                <w:sz w:val="18"/>
              </w:rPr>
            </w:pPr>
            <w:r>
              <w:rPr>
                <w:b/>
                <w:sz w:val="18"/>
              </w:rPr>
              <w:t>4</w:t>
            </w:r>
            <w:r w:rsidRPr="00F665B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(SMR) R- 301</w:t>
            </w:r>
          </w:p>
        </w:tc>
        <w:tc>
          <w:tcPr>
            <w:tcW w:w="22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A (MR) R-402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B (MH) R-403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 w:rsidRPr="00F665B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4E2AD4">
              <w:rPr>
                <w:b/>
                <w:sz w:val="18"/>
              </w:rPr>
              <w:t>A</w:t>
            </w:r>
            <w:r>
              <w:rPr>
                <w:b/>
                <w:sz w:val="18"/>
              </w:rPr>
              <w:t>S) R- 301</w:t>
            </w:r>
          </w:p>
          <w:p w:rsidR="003F1837" w:rsidRDefault="003F183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 w:rsidRPr="003F1837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(US) R- 401</w:t>
            </w:r>
          </w:p>
          <w:p w:rsidR="00270D0F" w:rsidRDefault="00270D0F" w:rsidP="00E04ECB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 w:rsidRPr="00270D0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022EFC">
              <w:rPr>
                <w:b/>
                <w:sz w:val="18"/>
              </w:rPr>
              <w:t>TR</w:t>
            </w:r>
            <w:r>
              <w:rPr>
                <w:b/>
                <w:sz w:val="18"/>
              </w:rPr>
              <w:t>) R- 303</w:t>
            </w:r>
          </w:p>
        </w:tc>
        <w:tc>
          <w:tcPr>
            <w:tcW w:w="22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A (MH) R-402</w:t>
            </w:r>
          </w:p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B (MR) R-403</w:t>
            </w:r>
          </w:p>
          <w:p w:rsidR="003F1837" w:rsidRDefault="003F183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 w:rsidRPr="003F1837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0A2357">
              <w:rPr>
                <w:b/>
                <w:sz w:val="18"/>
              </w:rPr>
              <w:t>N-2</w:t>
            </w:r>
            <w:r>
              <w:rPr>
                <w:b/>
                <w:sz w:val="18"/>
              </w:rPr>
              <w:t>) R- 401</w:t>
            </w:r>
          </w:p>
          <w:p w:rsidR="00270D0F" w:rsidRPr="006778A9" w:rsidRDefault="00270D0F" w:rsidP="00575307">
            <w:pPr>
              <w:pStyle w:val="TableParagraph"/>
              <w:ind w:left="7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10</w:t>
            </w:r>
            <w:r w:rsidRPr="00270D0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C90DAE">
              <w:rPr>
                <w:b/>
                <w:sz w:val="18"/>
              </w:rPr>
              <w:t>US</w:t>
            </w:r>
            <w:r>
              <w:rPr>
                <w:b/>
                <w:sz w:val="18"/>
              </w:rPr>
              <w:t>) R- 303</w:t>
            </w:r>
          </w:p>
        </w:tc>
        <w:tc>
          <w:tcPr>
            <w:tcW w:w="20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Pr="00283497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Sem. A (AU) R-402</w:t>
            </w:r>
          </w:p>
          <w:p w:rsidR="00C1542D" w:rsidRDefault="00C1542D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 w:rsidRPr="00C1542D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2E7C67">
              <w:rPr>
                <w:b/>
                <w:sz w:val="18"/>
              </w:rPr>
              <w:t>TR</w:t>
            </w:r>
            <w:r>
              <w:rPr>
                <w:b/>
                <w:sz w:val="18"/>
              </w:rPr>
              <w:t>) R- 301</w:t>
            </w:r>
          </w:p>
          <w:p w:rsidR="00BE448B" w:rsidRDefault="00BE448B" w:rsidP="00BE448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A (</w:t>
            </w:r>
            <w:r w:rsidR="00BC3358">
              <w:rPr>
                <w:b/>
                <w:sz w:val="18"/>
              </w:rPr>
              <w:t>N-1</w:t>
            </w:r>
            <w:r>
              <w:rPr>
                <w:b/>
                <w:sz w:val="18"/>
              </w:rPr>
              <w:t>) R- 403</w:t>
            </w:r>
          </w:p>
          <w:p w:rsidR="00BE448B" w:rsidRDefault="00BE448B" w:rsidP="00BE448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B (</w:t>
            </w:r>
            <w:r w:rsidR="00BC3358">
              <w:rPr>
                <w:b/>
                <w:sz w:val="18"/>
              </w:rPr>
              <w:t>SHS</w:t>
            </w:r>
            <w:r>
              <w:rPr>
                <w:b/>
                <w:sz w:val="18"/>
              </w:rPr>
              <w:t>) R- 401</w:t>
            </w:r>
          </w:p>
          <w:p w:rsidR="00575307" w:rsidRDefault="0075752B" w:rsidP="00E04EC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 w:rsidRPr="0075752B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DC5AF0">
              <w:rPr>
                <w:b/>
                <w:sz w:val="18"/>
              </w:rPr>
              <w:t>MZ</w:t>
            </w:r>
            <w:r>
              <w:rPr>
                <w:b/>
                <w:sz w:val="18"/>
              </w:rPr>
              <w:t>) R- 303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Pr="00283497">
              <w:rPr>
                <w:b/>
                <w:sz w:val="18"/>
                <w:vertAlign w:val="superscript"/>
              </w:rPr>
              <w:t>nd</w:t>
            </w:r>
            <w:r>
              <w:rPr>
                <w:b/>
                <w:sz w:val="18"/>
              </w:rPr>
              <w:t xml:space="preserve"> Sem. A (MR) R-402</w:t>
            </w:r>
          </w:p>
          <w:p w:rsidR="00C1542D" w:rsidRDefault="00C1542D" w:rsidP="00575307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 w:rsidRPr="00C1542D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E304C5">
              <w:rPr>
                <w:b/>
                <w:sz w:val="18"/>
              </w:rPr>
              <w:t>N-2</w:t>
            </w:r>
            <w:r>
              <w:rPr>
                <w:b/>
                <w:sz w:val="18"/>
              </w:rPr>
              <w:t>) R- 301</w:t>
            </w:r>
          </w:p>
          <w:p w:rsidR="00BE448B" w:rsidRDefault="00BE448B" w:rsidP="00BE448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A (</w:t>
            </w:r>
            <w:r w:rsidR="00BC3358">
              <w:rPr>
                <w:b/>
                <w:sz w:val="18"/>
              </w:rPr>
              <w:t>SHS</w:t>
            </w:r>
            <w:r>
              <w:rPr>
                <w:b/>
                <w:sz w:val="18"/>
              </w:rPr>
              <w:t>) R- 403</w:t>
            </w:r>
          </w:p>
          <w:p w:rsidR="00BE448B" w:rsidRDefault="00BE448B" w:rsidP="00BE448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B (</w:t>
            </w:r>
            <w:r w:rsidR="00BC3358">
              <w:rPr>
                <w:b/>
                <w:sz w:val="18"/>
              </w:rPr>
              <w:t>N-1</w:t>
            </w:r>
            <w:r>
              <w:rPr>
                <w:b/>
                <w:sz w:val="18"/>
              </w:rPr>
              <w:t>) R- 401</w:t>
            </w:r>
          </w:p>
          <w:p w:rsidR="00575307" w:rsidRDefault="0075752B" w:rsidP="00575307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sz w:val="18"/>
              </w:rPr>
              <w:t>11</w:t>
            </w:r>
            <w:r w:rsidRPr="0075752B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A85089">
              <w:rPr>
                <w:b/>
                <w:sz w:val="18"/>
              </w:rPr>
              <w:t>TR</w:t>
            </w:r>
            <w:r>
              <w:rPr>
                <w:b/>
                <w:sz w:val="18"/>
              </w:rPr>
              <w:t>) R- 303</w:t>
            </w:r>
          </w:p>
        </w:tc>
      </w:tr>
      <w:tr w:rsidR="00575307" w:rsidRPr="00CE6C03" w:rsidTr="00E04ECB">
        <w:trPr>
          <w:trHeight w:val="835"/>
          <w:jc w:val="center"/>
        </w:trPr>
        <w:tc>
          <w:tcPr>
            <w:tcW w:w="16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575307" w:rsidRPr="00F600CA" w:rsidRDefault="00575307" w:rsidP="00575307">
            <w:pPr>
              <w:pStyle w:val="TableParagraph"/>
              <w:ind w:left="64" w:right="55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600CA">
              <w:rPr>
                <w:rFonts w:asciiTheme="minorHAnsi" w:hAnsiTheme="minorHAnsi"/>
                <w:b/>
                <w:w w:val="90"/>
                <w:sz w:val="20"/>
                <w:szCs w:val="20"/>
              </w:rPr>
              <w:t>WEDNESDAY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2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A (AS) R-402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 w:rsidR="00C41762">
              <w:rPr>
                <w:b/>
                <w:sz w:val="18"/>
              </w:rPr>
              <w:t xml:space="preserve"> Sem. B (US) R-3</w:t>
            </w:r>
            <w:r>
              <w:rPr>
                <w:b/>
                <w:sz w:val="18"/>
              </w:rPr>
              <w:t>03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 w:rsidR="00C41762">
              <w:rPr>
                <w:b/>
                <w:sz w:val="18"/>
              </w:rPr>
              <w:t xml:space="preserve"> Sem. A (MR) R- 4</w:t>
            </w:r>
            <w:r>
              <w:rPr>
                <w:b/>
                <w:sz w:val="18"/>
              </w:rPr>
              <w:t>03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Sem. B (MH) R- 401</w:t>
            </w:r>
          </w:p>
          <w:p w:rsidR="000A2357" w:rsidRDefault="000A235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 w:rsidRPr="003F1837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(N-1) R- 301</w:t>
            </w:r>
          </w:p>
          <w:p w:rsidR="000A2357" w:rsidRDefault="00C148FD" w:rsidP="00E04ECB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MSS (MZ) R- 104</w:t>
            </w:r>
          </w:p>
        </w:tc>
        <w:tc>
          <w:tcPr>
            <w:tcW w:w="224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>
              <w:rPr>
                <w:b/>
                <w:sz w:val="18"/>
              </w:rPr>
              <w:t xml:space="preserve"> Sem. A (US) R-402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Pr="005E6879">
              <w:rPr>
                <w:b/>
                <w:sz w:val="18"/>
                <w:vertAlign w:val="superscript"/>
              </w:rPr>
              <w:t>st</w:t>
            </w:r>
            <w:r w:rsidR="00C41762">
              <w:rPr>
                <w:b/>
                <w:sz w:val="18"/>
              </w:rPr>
              <w:t xml:space="preserve"> Sem. B (AS) R-3</w:t>
            </w:r>
            <w:r>
              <w:rPr>
                <w:b/>
                <w:sz w:val="18"/>
              </w:rPr>
              <w:t>03</w:t>
            </w:r>
          </w:p>
          <w:p w:rsidR="00575307" w:rsidRDefault="00575307" w:rsidP="00575307">
            <w:pPr>
              <w:pStyle w:val="TableParagraph"/>
              <w:ind w:left="7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 w:rsidR="00C41762">
              <w:rPr>
                <w:b/>
                <w:sz w:val="18"/>
              </w:rPr>
              <w:t xml:space="preserve"> Sem. A (MH) R- 4</w:t>
            </w:r>
            <w:r>
              <w:rPr>
                <w:b/>
                <w:sz w:val="18"/>
              </w:rPr>
              <w:t>03</w:t>
            </w:r>
          </w:p>
          <w:p w:rsidR="00575307" w:rsidRDefault="0057530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 w:rsidRPr="005E6879">
              <w:rPr>
                <w:b/>
                <w:sz w:val="18"/>
                <w:vertAlign w:val="superscript"/>
              </w:rPr>
              <w:t>rd</w:t>
            </w:r>
            <w:r>
              <w:rPr>
                <w:b/>
                <w:sz w:val="18"/>
              </w:rPr>
              <w:t xml:space="preserve"> Sem. B (MR) R- 401</w:t>
            </w:r>
          </w:p>
          <w:p w:rsidR="000A2357" w:rsidRDefault="000A2357" w:rsidP="00575307">
            <w:pPr>
              <w:pStyle w:val="TableParagraph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 w:rsidRPr="003F1837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(N-2) R- 301</w:t>
            </w:r>
          </w:p>
          <w:p w:rsidR="00C148FD" w:rsidRPr="006778A9" w:rsidRDefault="00C148FD" w:rsidP="00575307">
            <w:pPr>
              <w:pStyle w:val="TableParagraph"/>
              <w:ind w:left="7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MSS (SHS) R- 104</w:t>
            </w:r>
          </w:p>
        </w:tc>
        <w:tc>
          <w:tcPr>
            <w:tcW w:w="209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</w:p>
        </w:tc>
        <w:tc>
          <w:tcPr>
            <w:tcW w:w="22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F54A85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F54A85">
              <w:rPr>
                <w:b/>
                <w:sz w:val="18"/>
              </w:rPr>
              <w:t>2</w:t>
            </w:r>
            <w:r w:rsidRPr="00F54A85">
              <w:rPr>
                <w:b/>
                <w:sz w:val="18"/>
                <w:vertAlign w:val="superscript"/>
              </w:rPr>
              <w:t>nd</w:t>
            </w:r>
            <w:r w:rsidRPr="00F54A85">
              <w:rPr>
                <w:b/>
                <w:sz w:val="18"/>
              </w:rPr>
              <w:t xml:space="preserve"> Sem. A (MZ) R-402</w:t>
            </w:r>
          </w:p>
          <w:p w:rsidR="00575307" w:rsidRPr="00F54A85" w:rsidRDefault="00575307" w:rsidP="00575307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F54A85">
              <w:rPr>
                <w:b/>
                <w:sz w:val="18"/>
              </w:rPr>
              <w:t>2</w:t>
            </w:r>
            <w:r w:rsidRPr="00F54A85">
              <w:rPr>
                <w:b/>
                <w:sz w:val="18"/>
                <w:vertAlign w:val="superscript"/>
              </w:rPr>
              <w:t>nd</w:t>
            </w:r>
            <w:r w:rsidRPr="00F54A85">
              <w:rPr>
                <w:b/>
                <w:sz w:val="18"/>
              </w:rPr>
              <w:t xml:space="preserve"> Sem. B (AS) R-403</w:t>
            </w:r>
          </w:p>
          <w:p w:rsidR="00593886" w:rsidRPr="00F54A85" w:rsidRDefault="00593886" w:rsidP="00593886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F54A85">
              <w:rPr>
                <w:b/>
                <w:sz w:val="18"/>
              </w:rPr>
              <w:t>9</w:t>
            </w:r>
            <w:r w:rsidRPr="00F54A85">
              <w:rPr>
                <w:b/>
                <w:sz w:val="18"/>
                <w:vertAlign w:val="superscript"/>
              </w:rPr>
              <w:t>th</w:t>
            </w:r>
            <w:r w:rsidRPr="00F54A85">
              <w:rPr>
                <w:b/>
                <w:sz w:val="18"/>
              </w:rPr>
              <w:t xml:space="preserve"> Sem. A (N-1)</w:t>
            </w:r>
            <w:r w:rsidR="00F54A85" w:rsidRPr="00F54A85">
              <w:rPr>
                <w:b/>
                <w:sz w:val="18"/>
              </w:rPr>
              <w:t xml:space="preserve"> R- 303</w:t>
            </w:r>
          </w:p>
          <w:p w:rsidR="00593886" w:rsidRDefault="00593886" w:rsidP="00593886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F54A85">
              <w:rPr>
                <w:b/>
                <w:sz w:val="18"/>
              </w:rPr>
              <w:t>9</w:t>
            </w:r>
            <w:r w:rsidRPr="00F54A85">
              <w:rPr>
                <w:b/>
                <w:sz w:val="18"/>
                <w:vertAlign w:val="superscript"/>
              </w:rPr>
              <w:t>th</w:t>
            </w:r>
            <w:r w:rsidRPr="00F54A85">
              <w:rPr>
                <w:b/>
                <w:sz w:val="18"/>
              </w:rPr>
              <w:t xml:space="preserve"> Sem. B (TR) R- 401</w:t>
            </w:r>
          </w:p>
          <w:p w:rsidR="00575307" w:rsidRPr="00F54A85" w:rsidRDefault="0075752B" w:rsidP="00E04ECB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 w:rsidRPr="0075752B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F70026">
              <w:rPr>
                <w:b/>
                <w:sz w:val="18"/>
              </w:rPr>
              <w:t>N-2</w:t>
            </w:r>
            <w:r>
              <w:rPr>
                <w:b/>
                <w:sz w:val="18"/>
              </w:rPr>
              <w:t>) R- 301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575307" w:rsidRPr="00F54A85" w:rsidRDefault="00575307" w:rsidP="00575307">
            <w:pPr>
              <w:pStyle w:val="TableParagraph"/>
              <w:jc w:val="center"/>
              <w:rPr>
                <w:b/>
                <w:sz w:val="18"/>
              </w:rPr>
            </w:pPr>
            <w:r w:rsidRPr="00F54A85">
              <w:rPr>
                <w:b/>
                <w:sz w:val="18"/>
              </w:rPr>
              <w:t>2</w:t>
            </w:r>
            <w:r w:rsidRPr="00F54A85">
              <w:rPr>
                <w:b/>
                <w:sz w:val="18"/>
                <w:vertAlign w:val="superscript"/>
              </w:rPr>
              <w:t>nd</w:t>
            </w:r>
            <w:r w:rsidRPr="00F54A85">
              <w:rPr>
                <w:b/>
                <w:sz w:val="18"/>
              </w:rPr>
              <w:t xml:space="preserve"> Sem. A (AU) R-402</w:t>
            </w:r>
          </w:p>
          <w:p w:rsidR="00575307" w:rsidRPr="00F54A85" w:rsidRDefault="00575307" w:rsidP="00575307">
            <w:pPr>
              <w:pStyle w:val="TableParagraph"/>
              <w:jc w:val="center"/>
              <w:rPr>
                <w:b/>
                <w:sz w:val="18"/>
              </w:rPr>
            </w:pPr>
            <w:r w:rsidRPr="00F54A85">
              <w:rPr>
                <w:b/>
                <w:sz w:val="18"/>
              </w:rPr>
              <w:t>2</w:t>
            </w:r>
            <w:r w:rsidRPr="00F54A85">
              <w:rPr>
                <w:b/>
                <w:sz w:val="18"/>
                <w:vertAlign w:val="superscript"/>
              </w:rPr>
              <w:t>nd</w:t>
            </w:r>
            <w:r w:rsidRPr="00F54A85">
              <w:rPr>
                <w:b/>
                <w:sz w:val="18"/>
              </w:rPr>
              <w:t xml:space="preserve"> Sem. B (MR) R-403</w:t>
            </w:r>
          </w:p>
          <w:p w:rsidR="00593886" w:rsidRPr="00F54A85" w:rsidRDefault="00593886" w:rsidP="00593886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F54A85">
              <w:rPr>
                <w:b/>
                <w:sz w:val="18"/>
              </w:rPr>
              <w:t>9</w:t>
            </w:r>
            <w:r w:rsidRPr="00F54A85">
              <w:rPr>
                <w:b/>
                <w:sz w:val="18"/>
                <w:vertAlign w:val="superscript"/>
              </w:rPr>
              <w:t>th</w:t>
            </w:r>
            <w:r w:rsidRPr="00F54A85">
              <w:rPr>
                <w:b/>
                <w:sz w:val="18"/>
              </w:rPr>
              <w:t xml:space="preserve"> Sem. A (TR)</w:t>
            </w:r>
            <w:r w:rsidR="00F54A85" w:rsidRPr="00F54A85">
              <w:rPr>
                <w:b/>
                <w:sz w:val="18"/>
              </w:rPr>
              <w:t xml:space="preserve"> R- 303</w:t>
            </w:r>
          </w:p>
          <w:p w:rsidR="00593886" w:rsidRDefault="00593886" w:rsidP="00593886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 w:rsidRPr="00F54A85">
              <w:rPr>
                <w:b/>
                <w:sz w:val="18"/>
              </w:rPr>
              <w:t>9</w:t>
            </w:r>
            <w:r w:rsidRPr="00F54A85">
              <w:rPr>
                <w:b/>
                <w:sz w:val="18"/>
                <w:vertAlign w:val="superscript"/>
              </w:rPr>
              <w:t>th</w:t>
            </w:r>
            <w:r w:rsidRPr="00F54A85">
              <w:rPr>
                <w:b/>
                <w:sz w:val="18"/>
              </w:rPr>
              <w:t xml:space="preserve"> Sem. B (N-1) R- 401</w:t>
            </w:r>
          </w:p>
          <w:p w:rsidR="0075752B" w:rsidRPr="00F54A85" w:rsidRDefault="0075752B" w:rsidP="00593886">
            <w:pPr>
              <w:pStyle w:val="TableParagraph"/>
              <w:spacing w:line="207" w:lineRule="exact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  <w:r w:rsidRPr="0075752B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F70026">
              <w:rPr>
                <w:b/>
                <w:sz w:val="18"/>
              </w:rPr>
              <w:t>US</w:t>
            </w:r>
            <w:r>
              <w:rPr>
                <w:b/>
                <w:sz w:val="18"/>
              </w:rPr>
              <w:t>) R- 301</w:t>
            </w:r>
          </w:p>
          <w:p w:rsidR="00593886" w:rsidRPr="00F54A85" w:rsidRDefault="00593886" w:rsidP="00575307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665BF" w:rsidRPr="00CE6C03" w:rsidTr="00E04ECB">
        <w:trPr>
          <w:trHeight w:val="780"/>
          <w:jc w:val="center"/>
        </w:trPr>
        <w:tc>
          <w:tcPr>
            <w:tcW w:w="161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F665BF" w:rsidRPr="00F600CA" w:rsidRDefault="00F665BF" w:rsidP="00F665BF">
            <w:pPr>
              <w:pStyle w:val="TableParagraph"/>
              <w:ind w:left="64" w:right="53"/>
              <w:contextualSpacing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600CA">
              <w:rPr>
                <w:rFonts w:asciiTheme="minorHAnsi" w:hAnsiTheme="minorHAnsi"/>
                <w:b/>
                <w:w w:val="95"/>
                <w:sz w:val="20"/>
                <w:szCs w:val="20"/>
              </w:rPr>
              <w:t>THURSDAY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F665BF" w:rsidRPr="00CA5886" w:rsidRDefault="00F665BF" w:rsidP="00F665BF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2254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F665BF" w:rsidRDefault="00F665BF" w:rsidP="00F665BF">
            <w:pPr>
              <w:jc w:val="center"/>
              <w:rPr>
                <w:b/>
                <w:sz w:val="18"/>
              </w:rPr>
            </w:pPr>
            <w:r w:rsidRPr="00315CA1">
              <w:rPr>
                <w:b/>
                <w:sz w:val="18"/>
              </w:rPr>
              <w:t>4</w:t>
            </w:r>
            <w:r w:rsidRPr="00315CA1">
              <w:rPr>
                <w:b/>
                <w:sz w:val="18"/>
                <w:vertAlign w:val="superscript"/>
              </w:rPr>
              <w:t>th</w:t>
            </w:r>
            <w:r w:rsidRPr="00315CA1">
              <w:rPr>
                <w:b/>
                <w:sz w:val="18"/>
              </w:rPr>
              <w:t xml:space="preserve"> Sem. (</w:t>
            </w:r>
            <w:r>
              <w:rPr>
                <w:b/>
                <w:sz w:val="18"/>
              </w:rPr>
              <w:t>A</w:t>
            </w:r>
            <w:r w:rsidRPr="00315CA1">
              <w:rPr>
                <w:b/>
                <w:sz w:val="18"/>
              </w:rPr>
              <w:t>S) R- 301</w:t>
            </w:r>
          </w:p>
          <w:p w:rsidR="000A2357" w:rsidRDefault="000A2357" w:rsidP="00F665BF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 w:rsidRPr="003F1837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(US) R- 401</w:t>
            </w:r>
          </w:p>
          <w:p w:rsidR="00270D0F" w:rsidRDefault="00270D0F" w:rsidP="00F665BF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 w:rsidRPr="00270D0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022EFC">
              <w:rPr>
                <w:b/>
                <w:sz w:val="18"/>
              </w:rPr>
              <w:t>MZ</w:t>
            </w:r>
            <w:r>
              <w:rPr>
                <w:b/>
                <w:sz w:val="18"/>
              </w:rPr>
              <w:t>) R- 403</w:t>
            </w:r>
          </w:p>
          <w:p w:rsidR="009C3DC4" w:rsidRDefault="009C3DC4" w:rsidP="00F665BF">
            <w:pPr>
              <w:jc w:val="center"/>
            </w:pPr>
            <w:r>
              <w:rPr>
                <w:b/>
                <w:sz w:val="18"/>
              </w:rPr>
              <w:t>MSS (SHS) R- 402</w:t>
            </w:r>
          </w:p>
        </w:tc>
        <w:tc>
          <w:tcPr>
            <w:tcW w:w="2246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F665BF" w:rsidRDefault="00F665BF" w:rsidP="00F665BF">
            <w:pPr>
              <w:jc w:val="center"/>
              <w:rPr>
                <w:b/>
                <w:sz w:val="18"/>
              </w:rPr>
            </w:pPr>
            <w:r w:rsidRPr="00315CA1">
              <w:rPr>
                <w:b/>
                <w:sz w:val="18"/>
              </w:rPr>
              <w:t>4</w:t>
            </w:r>
            <w:r w:rsidRPr="00315CA1">
              <w:rPr>
                <w:b/>
                <w:sz w:val="18"/>
                <w:vertAlign w:val="superscript"/>
              </w:rPr>
              <w:t>th</w:t>
            </w:r>
            <w:r w:rsidRPr="00315CA1">
              <w:rPr>
                <w:b/>
                <w:sz w:val="18"/>
              </w:rPr>
              <w:t xml:space="preserve"> Sem. (</w:t>
            </w:r>
            <w:r>
              <w:rPr>
                <w:b/>
                <w:sz w:val="18"/>
              </w:rPr>
              <w:t>N-2</w:t>
            </w:r>
            <w:r w:rsidRPr="00315CA1">
              <w:rPr>
                <w:b/>
                <w:sz w:val="18"/>
              </w:rPr>
              <w:t>) R- 301</w:t>
            </w:r>
          </w:p>
          <w:p w:rsidR="000A2357" w:rsidRDefault="000A2357" w:rsidP="00F665BF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  <w:r w:rsidRPr="003F1837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(N-1) R- 401</w:t>
            </w:r>
          </w:p>
          <w:p w:rsidR="00270D0F" w:rsidRDefault="00270D0F" w:rsidP="00F665BF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  <w:r w:rsidRPr="00270D0F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C90DAE">
              <w:rPr>
                <w:b/>
                <w:sz w:val="18"/>
              </w:rPr>
              <w:t>US</w:t>
            </w:r>
            <w:r>
              <w:rPr>
                <w:b/>
                <w:sz w:val="18"/>
              </w:rPr>
              <w:t>) R- 403</w:t>
            </w:r>
          </w:p>
          <w:p w:rsidR="009C3DC4" w:rsidRDefault="009C3DC4" w:rsidP="00F665BF">
            <w:pPr>
              <w:jc w:val="center"/>
            </w:pPr>
            <w:r>
              <w:rPr>
                <w:b/>
                <w:sz w:val="18"/>
              </w:rPr>
              <w:t>MSS (MZ) R- 402</w:t>
            </w:r>
          </w:p>
        </w:tc>
        <w:tc>
          <w:tcPr>
            <w:tcW w:w="2093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F665BF" w:rsidRPr="00CA5886" w:rsidRDefault="00F665BF" w:rsidP="00F665B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</w:rPr>
            </w:pPr>
          </w:p>
        </w:tc>
        <w:tc>
          <w:tcPr>
            <w:tcW w:w="22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F665BF" w:rsidRDefault="00BE448B" w:rsidP="00F665BF">
            <w:pPr>
              <w:pStyle w:val="TableParagraph"/>
              <w:contextualSpacing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A (AS) R- 402</w:t>
            </w:r>
          </w:p>
          <w:p w:rsidR="00BE448B" w:rsidRDefault="00BE448B" w:rsidP="00BE448B">
            <w:pPr>
              <w:pStyle w:val="TableParagraph"/>
              <w:contextualSpacing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B (SHS) R- 401</w:t>
            </w:r>
          </w:p>
          <w:p w:rsidR="002E7C67" w:rsidRPr="00F302D5" w:rsidRDefault="002E7C67" w:rsidP="00BE448B">
            <w:pPr>
              <w:pStyle w:val="TableParagraph"/>
              <w:contextualSpacing/>
              <w:jc w:val="center"/>
              <w:rPr>
                <w:rFonts w:asciiTheme="minorHAnsi" w:hAnsiTheme="minorHAnsi"/>
                <w:b/>
              </w:rPr>
            </w:pPr>
            <w:r>
              <w:rPr>
                <w:b/>
                <w:sz w:val="18"/>
              </w:rPr>
              <w:t>5</w:t>
            </w:r>
            <w:r w:rsidRPr="00C1542D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E21B86">
              <w:rPr>
                <w:b/>
                <w:sz w:val="18"/>
              </w:rPr>
              <w:t>N-1</w:t>
            </w:r>
            <w:r>
              <w:rPr>
                <w:b/>
                <w:sz w:val="18"/>
              </w:rPr>
              <w:t>) R- 301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FF" w:themeFill="background1"/>
          </w:tcPr>
          <w:p w:rsidR="00F665BF" w:rsidRDefault="00BE448B" w:rsidP="00F665BF">
            <w:pPr>
              <w:pStyle w:val="TableParagraph"/>
              <w:ind w:left="72"/>
              <w:contextualSpacing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A (SHS) R- 402</w:t>
            </w:r>
          </w:p>
          <w:p w:rsidR="00BE448B" w:rsidRDefault="00BE448B" w:rsidP="00BE448B">
            <w:pPr>
              <w:pStyle w:val="TableParagraph"/>
              <w:contextualSpacing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  <w:r w:rsidRPr="00436A66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B (AS) R- 401</w:t>
            </w:r>
          </w:p>
          <w:p w:rsidR="002E7C67" w:rsidRDefault="002E7C67" w:rsidP="00BE448B">
            <w:pPr>
              <w:pStyle w:val="TableParagraph"/>
              <w:contextualSpacing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 w:rsidRPr="00C1542D">
              <w:rPr>
                <w:b/>
                <w:sz w:val="18"/>
                <w:vertAlign w:val="superscript"/>
              </w:rPr>
              <w:t>th</w:t>
            </w:r>
            <w:r>
              <w:rPr>
                <w:b/>
                <w:sz w:val="18"/>
              </w:rPr>
              <w:t xml:space="preserve"> Sem. (</w:t>
            </w:r>
            <w:r w:rsidR="00E304C5">
              <w:rPr>
                <w:b/>
                <w:sz w:val="18"/>
              </w:rPr>
              <w:t>TR</w:t>
            </w:r>
            <w:r>
              <w:rPr>
                <w:b/>
                <w:sz w:val="18"/>
              </w:rPr>
              <w:t>) R- 301</w:t>
            </w:r>
          </w:p>
          <w:p w:rsidR="00BE448B" w:rsidRPr="00F302D5" w:rsidRDefault="00BE448B" w:rsidP="00F665BF">
            <w:pPr>
              <w:pStyle w:val="TableParagraph"/>
              <w:ind w:left="72"/>
              <w:contextualSpacing/>
              <w:jc w:val="center"/>
              <w:rPr>
                <w:rFonts w:asciiTheme="minorHAnsi" w:hAnsiTheme="minorHAnsi"/>
                <w:b/>
              </w:rPr>
            </w:pPr>
          </w:p>
        </w:tc>
      </w:tr>
    </w:tbl>
    <w:p w:rsidR="00B75178" w:rsidRPr="00CE6C03" w:rsidRDefault="00B75178">
      <w:pPr>
        <w:pStyle w:val="BodyText"/>
        <w:rPr>
          <w:rFonts w:asciiTheme="minorHAnsi" w:hAnsiTheme="minorHAnsi"/>
        </w:rPr>
      </w:pPr>
    </w:p>
    <w:tbl>
      <w:tblPr>
        <w:tblpPr w:leftFromText="180" w:rightFromText="180" w:vertAnchor="text" w:horzAnchor="margin" w:tblpYSpec="bottom"/>
        <w:tblOverlap w:val="never"/>
        <w:tblW w:w="12965" w:type="dxa"/>
        <w:tblLayout w:type="fixed"/>
        <w:tblCellMar>
          <w:left w:w="0" w:type="dxa"/>
          <w:right w:w="0" w:type="dxa"/>
        </w:tblCellMar>
        <w:tblLook w:val="01E0"/>
      </w:tblPr>
      <w:tblGrid>
        <w:gridCol w:w="2975"/>
        <w:gridCol w:w="1530"/>
        <w:gridCol w:w="3330"/>
        <w:gridCol w:w="1350"/>
        <w:gridCol w:w="3780"/>
      </w:tblGrid>
      <w:tr w:rsidR="00666F3B" w:rsidRPr="00CE6C03" w:rsidTr="00275C01">
        <w:trPr>
          <w:trHeight w:val="100"/>
        </w:trPr>
        <w:tc>
          <w:tcPr>
            <w:tcW w:w="4505" w:type="dxa"/>
            <w:gridSpan w:val="2"/>
            <w:vAlign w:val="center"/>
          </w:tcPr>
          <w:p w:rsidR="00666F3B" w:rsidRPr="008A1232" w:rsidRDefault="00666F3B" w:rsidP="00CF4EDF">
            <w:pPr>
              <w:pStyle w:val="TableParagraph"/>
              <w:spacing w:line="207" w:lineRule="exact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Permanent Faculty</w:t>
            </w:r>
          </w:p>
        </w:tc>
        <w:tc>
          <w:tcPr>
            <w:tcW w:w="4680" w:type="dxa"/>
            <w:gridSpan w:val="2"/>
          </w:tcPr>
          <w:p w:rsidR="00666F3B" w:rsidRPr="008A1232" w:rsidRDefault="00666F3B" w:rsidP="00CF4EDF">
            <w:pPr>
              <w:jc w:val="center"/>
              <w:rPr>
                <w:rFonts w:asciiTheme="minorHAnsi" w:hAnsiTheme="minorHAnsi"/>
                <w:b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Adjunct Faculty</w:t>
            </w:r>
          </w:p>
        </w:tc>
        <w:tc>
          <w:tcPr>
            <w:tcW w:w="3780" w:type="dxa"/>
            <w:vMerge w:val="restart"/>
            <w:vAlign w:val="center"/>
          </w:tcPr>
          <w:p w:rsidR="00666F3B" w:rsidRDefault="00666F3B" w:rsidP="0098022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noProof/>
              </w:rPr>
              <w:drawing>
                <wp:inline distT="0" distB="0" distL="0" distR="0">
                  <wp:extent cx="1552755" cy="672861"/>
                  <wp:effectExtent l="0" t="0" r="0" b="0"/>
                  <wp:docPr id="1" name="Picture 3" descr="C:\Users\Head_Po_Science\Desktop\Habibullah Si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ead_Po_Science\Desktop\Habibullah Si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307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6F3B" w:rsidRDefault="00666F3B" w:rsidP="00980228">
            <w:pPr>
              <w:jc w:val="center"/>
              <w:rPr>
                <w:rFonts w:asciiTheme="minorHAnsi" w:hAnsiTheme="minorHAnsi"/>
                <w:b/>
              </w:rPr>
            </w:pPr>
            <w:r w:rsidRPr="00CE6C03">
              <w:rPr>
                <w:rFonts w:asciiTheme="minorHAnsi" w:hAnsiTheme="minorHAnsi"/>
                <w:b/>
              </w:rPr>
              <w:t>Signature of the Head</w:t>
            </w:r>
          </w:p>
          <w:p w:rsidR="00666F3B" w:rsidRPr="00CE6C03" w:rsidRDefault="00666F3B" w:rsidP="00980228">
            <w:pPr>
              <w:jc w:val="center"/>
              <w:rPr>
                <w:rFonts w:asciiTheme="minorHAnsi" w:hAnsiTheme="minorHAnsi"/>
                <w:b/>
                <w:szCs w:val="18"/>
              </w:rPr>
            </w:pPr>
            <w:r>
              <w:rPr>
                <w:rFonts w:asciiTheme="minorHAnsi" w:hAnsiTheme="minorHAnsi"/>
                <w:b/>
              </w:rPr>
              <w:t xml:space="preserve">Date: </w:t>
            </w:r>
            <w:r w:rsidR="008E1BED">
              <w:rPr>
                <w:rFonts w:asciiTheme="minorHAnsi" w:hAnsiTheme="minorHAnsi"/>
                <w:b/>
                <w:color w:val="000000" w:themeColor="text1"/>
              </w:rPr>
              <w:t>15</w:t>
            </w:r>
            <w:r>
              <w:rPr>
                <w:rFonts w:asciiTheme="minorHAnsi" w:hAnsiTheme="minorHAnsi"/>
                <w:b/>
                <w:color w:val="000000" w:themeColor="text1"/>
              </w:rPr>
              <w:t>-</w:t>
            </w:r>
            <w:r w:rsidR="00D03C59">
              <w:rPr>
                <w:rFonts w:asciiTheme="minorHAnsi" w:hAnsiTheme="minorHAnsi"/>
                <w:b/>
                <w:color w:val="000000" w:themeColor="text1"/>
              </w:rPr>
              <w:t>0</w:t>
            </w:r>
            <w:r w:rsidR="00E04ECB">
              <w:rPr>
                <w:rFonts w:asciiTheme="minorHAnsi" w:hAnsiTheme="minorHAnsi"/>
                <w:b/>
                <w:color w:val="000000" w:themeColor="text1"/>
              </w:rPr>
              <w:t>9</w:t>
            </w:r>
            <w:bookmarkStart w:id="0" w:name="_GoBack"/>
            <w:bookmarkEnd w:id="0"/>
            <w:r w:rsidRPr="00CE6C03">
              <w:rPr>
                <w:rFonts w:asciiTheme="minorHAnsi" w:hAnsiTheme="minorHAnsi"/>
                <w:b/>
              </w:rPr>
              <w:t>-2022</w:t>
            </w:r>
          </w:p>
        </w:tc>
      </w:tr>
      <w:tr w:rsidR="00666F3B" w:rsidRPr="00241784" w:rsidTr="00275C01">
        <w:trPr>
          <w:trHeight w:val="109"/>
        </w:trPr>
        <w:tc>
          <w:tcPr>
            <w:tcW w:w="2975" w:type="dxa"/>
            <w:vAlign w:val="center"/>
          </w:tcPr>
          <w:p w:rsidR="00666F3B" w:rsidRPr="008A1232" w:rsidRDefault="00666F3B" w:rsidP="00980228">
            <w:pPr>
              <w:pStyle w:val="TableParagraph"/>
              <w:spacing w:line="207" w:lineRule="exact"/>
              <w:ind w:left="95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Name of the Faculty</w:t>
            </w:r>
          </w:p>
        </w:tc>
        <w:tc>
          <w:tcPr>
            <w:tcW w:w="1530" w:type="dxa"/>
          </w:tcPr>
          <w:p w:rsidR="00666F3B" w:rsidRPr="008A1232" w:rsidRDefault="00666F3B" w:rsidP="00CF4EDF">
            <w:pPr>
              <w:pStyle w:val="TableParagraph"/>
              <w:spacing w:line="207" w:lineRule="exact"/>
              <w:ind w:left="90"/>
              <w:rPr>
                <w:rFonts w:asciiTheme="minorHAnsi" w:hAnsiTheme="minorHAnsi"/>
                <w:b/>
                <w:sz w:val="18"/>
                <w:szCs w:val="18"/>
              </w:rPr>
            </w:pPr>
            <w:r w:rsidRPr="008A1232">
              <w:rPr>
                <w:rFonts w:asciiTheme="minorHAnsi" w:hAnsiTheme="minorHAnsi"/>
                <w:b/>
                <w:sz w:val="18"/>
                <w:szCs w:val="18"/>
              </w:rPr>
              <w:t>Contact No.</w:t>
            </w:r>
          </w:p>
        </w:tc>
        <w:tc>
          <w:tcPr>
            <w:tcW w:w="3330" w:type="dxa"/>
          </w:tcPr>
          <w:p w:rsidR="00666F3B" w:rsidRPr="008A1232" w:rsidRDefault="00666F3B" w:rsidP="00CF4EDF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Name of the Faculty</w:t>
            </w:r>
          </w:p>
        </w:tc>
        <w:tc>
          <w:tcPr>
            <w:tcW w:w="1350" w:type="dxa"/>
          </w:tcPr>
          <w:p w:rsidR="00666F3B" w:rsidRPr="008A1232" w:rsidRDefault="00666F3B" w:rsidP="00CF4EDF">
            <w:pPr>
              <w:pStyle w:val="TableParagraph"/>
              <w:spacing w:line="207" w:lineRule="exact"/>
              <w:ind w:left="71"/>
              <w:rPr>
                <w:rFonts w:asciiTheme="minorHAnsi" w:hAnsiTheme="minorHAnsi"/>
                <w:b/>
                <w:sz w:val="20"/>
                <w:szCs w:val="20"/>
              </w:rPr>
            </w:pPr>
            <w:r w:rsidRPr="008A1232">
              <w:rPr>
                <w:rFonts w:asciiTheme="minorHAnsi" w:hAnsiTheme="minorHAnsi"/>
                <w:b/>
                <w:sz w:val="20"/>
                <w:szCs w:val="20"/>
              </w:rPr>
              <w:t>Contact No.</w:t>
            </w:r>
          </w:p>
        </w:tc>
        <w:tc>
          <w:tcPr>
            <w:tcW w:w="3780" w:type="dxa"/>
            <w:vMerge/>
          </w:tcPr>
          <w:p w:rsidR="00666F3B" w:rsidRPr="00241784" w:rsidRDefault="00666F3B" w:rsidP="00980228">
            <w:pPr>
              <w:pStyle w:val="TableParagraph"/>
              <w:spacing w:line="207" w:lineRule="exact"/>
              <w:ind w:left="7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666F3B" w:rsidRPr="00241784" w:rsidTr="00275C01">
        <w:trPr>
          <w:trHeight w:val="244"/>
        </w:trPr>
        <w:tc>
          <w:tcPr>
            <w:tcW w:w="2975" w:type="dxa"/>
            <w:vAlign w:val="center"/>
          </w:tcPr>
          <w:p w:rsidR="00666F3B" w:rsidRPr="00FD690F" w:rsidRDefault="00666F3B" w:rsidP="00F24EEC">
            <w:pPr>
              <w:pStyle w:val="TableParagraph"/>
              <w:spacing w:line="276" w:lineRule="auto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MH</w:t>
            </w:r>
            <w:r w:rsidRPr="00FD690F">
              <w:rPr>
                <w:rFonts w:asciiTheme="minorHAnsi" w:hAnsiTheme="minorHAnsi"/>
                <w:szCs w:val="20"/>
              </w:rPr>
              <w:t xml:space="preserve"> - Dr. Md.</w:t>
            </w:r>
            <w:r w:rsidR="00D96A29"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Habibullah</w:t>
            </w:r>
            <w:proofErr w:type="spellEnd"/>
          </w:p>
        </w:tc>
        <w:tc>
          <w:tcPr>
            <w:tcW w:w="1530" w:type="dxa"/>
            <w:vAlign w:val="center"/>
          </w:tcPr>
          <w:p w:rsidR="00666F3B" w:rsidRPr="00FD690F" w:rsidRDefault="00666F3B" w:rsidP="00F24EEC">
            <w:pPr>
              <w:pStyle w:val="TableParagraph"/>
              <w:spacing w:line="276" w:lineRule="auto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01730406570</w:t>
            </w:r>
          </w:p>
        </w:tc>
        <w:tc>
          <w:tcPr>
            <w:tcW w:w="3330" w:type="dxa"/>
          </w:tcPr>
          <w:p w:rsidR="00666F3B" w:rsidRPr="004E635A" w:rsidRDefault="00D96A29" w:rsidP="006F0666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TR- Md. </w:t>
            </w:r>
            <w:proofErr w:type="spellStart"/>
            <w:r>
              <w:rPr>
                <w:rFonts w:asciiTheme="minorHAnsi" w:hAnsiTheme="minorHAnsi"/>
                <w:szCs w:val="20"/>
              </w:rPr>
              <w:t>Tajbir</w:t>
            </w:r>
            <w:proofErr w:type="spellEnd"/>
            <w:r>
              <w:rPr>
                <w:rFonts w:asciiTheme="minorHAnsi" w:hAnsiTheme="minorHAnsi"/>
                <w:szCs w:val="20"/>
              </w:rPr>
              <w:t xml:space="preserve"> Rahman</w:t>
            </w:r>
          </w:p>
        </w:tc>
        <w:tc>
          <w:tcPr>
            <w:tcW w:w="1350" w:type="dxa"/>
          </w:tcPr>
          <w:p w:rsidR="00666F3B" w:rsidRPr="00FD690F" w:rsidRDefault="004E635A" w:rsidP="006F0666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017</w:t>
            </w:r>
            <w:r w:rsidR="00D96A29">
              <w:rPr>
                <w:rFonts w:asciiTheme="minorHAnsi" w:hAnsiTheme="minorHAnsi"/>
                <w:szCs w:val="20"/>
              </w:rPr>
              <w:t>46329300</w:t>
            </w:r>
          </w:p>
        </w:tc>
        <w:tc>
          <w:tcPr>
            <w:tcW w:w="3780" w:type="dxa"/>
            <w:vMerge/>
          </w:tcPr>
          <w:p w:rsidR="00666F3B" w:rsidRPr="00241784" w:rsidRDefault="00666F3B" w:rsidP="006F0666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E635A" w:rsidRPr="00241784" w:rsidTr="00275C01">
        <w:trPr>
          <w:trHeight w:val="64"/>
        </w:trPr>
        <w:tc>
          <w:tcPr>
            <w:tcW w:w="2975" w:type="dxa"/>
            <w:vAlign w:val="center"/>
          </w:tcPr>
          <w:p w:rsidR="004E635A" w:rsidRPr="00FD690F" w:rsidRDefault="004E635A" w:rsidP="00F24EEC">
            <w:pPr>
              <w:pStyle w:val="TableParagraph"/>
              <w:spacing w:line="276" w:lineRule="auto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MR</w:t>
            </w:r>
            <w:r w:rsidRPr="00FD690F">
              <w:rPr>
                <w:rFonts w:asciiTheme="minorHAnsi" w:hAnsiTheme="minorHAnsi"/>
                <w:szCs w:val="20"/>
              </w:rPr>
              <w:t xml:space="preserve"> - Md. Rashiduzzaman</w:t>
            </w:r>
          </w:p>
        </w:tc>
        <w:tc>
          <w:tcPr>
            <w:tcW w:w="1530" w:type="dxa"/>
            <w:vAlign w:val="center"/>
          </w:tcPr>
          <w:p w:rsidR="004E635A" w:rsidRPr="00FD690F" w:rsidRDefault="004E635A" w:rsidP="00F24EEC">
            <w:pPr>
              <w:pStyle w:val="TableParagraph"/>
              <w:spacing w:line="276" w:lineRule="auto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01734274784</w:t>
            </w:r>
          </w:p>
        </w:tc>
        <w:tc>
          <w:tcPr>
            <w:tcW w:w="3330" w:type="dxa"/>
          </w:tcPr>
          <w:p w:rsidR="004E635A" w:rsidRPr="00FD690F" w:rsidRDefault="00D96A29" w:rsidP="004E635A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New- 01</w:t>
            </w:r>
          </w:p>
        </w:tc>
        <w:tc>
          <w:tcPr>
            <w:tcW w:w="1350" w:type="dxa"/>
          </w:tcPr>
          <w:p w:rsidR="004E635A" w:rsidRPr="00FD690F" w:rsidRDefault="004E635A" w:rsidP="004E635A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</w:p>
        </w:tc>
        <w:tc>
          <w:tcPr>
            <w:tcW w:w="3780" w:type="dxa"/>
            <w:vMerge/>
          </w:tcPr>
          <w:p w:rsidR="004E635A" w:rsidRPr="00241784" w:rsidRDefault="004E635A" w:rsidP="004E635A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E635A" w:rsidRPr="00241784" w:rsidTr="00275C01">
        <w:trPr>
          <w:trHeight w:val="217"/>
        </w:trPr>
        <w:tc>
          <w:tcPr>
            <w:tcW w:w="2975" w:type="dxa"/>
            <w:vAlign w:val="center"/>
          </w:tcPr>
          <w:p w:rsidR="004E635A" w:rsidRPr="00FD690F" w:rsidRDefault="004E635A" w:rsidP="00F24EEC">
            <w:pPr>
              <w:pStyle w:val="TableParagraph"/>
              <w:spacing w:line="276" w:lineRule="auto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US</w:t>
            </w:r>
            <w:r w:rsidRPr="00FD690F">
              <w:rPr>
                <w:rFonts w:asciiTheme="minorHAnsi" w:hAnsiTheme="minorHAnsi"/>
                <w:szCs w:val="20"/>
              </w:rPr>
              <w:t xml:space="preserve"> - Ummy Salma </w:t>
            </w:r>
          </w:p>
        </w:tc>
        <w:tc>
          <w:tcPr>
            <w:tcW w:w="1530" w:type="dxa"/>
            <w:vAlign w:val="center"/>
          </w:tcPr>
          <w:p w:rsidR="004E635A" w:rsidRPr="00FD690F" w:rsidRDefault="004E635A" w:rsidP="00F24EEC">
            <w:pPr>
              <w:pStyle w:val="TableParagraph"/>
              <w:spacing w:line="276" w:lineRule="auto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01961341059</w:t>
            </w:r>
          </w:p>
        </w:tc>
        <w:tc>
          <w:tcPr>
            <w:tcW w:w="3330" w:type="dxa"/>
          </w:tcPr>
          <w:p w:rsidR="004E635A" w:rsidRPr="00FD690F" w:rsidRDefault="00D96A29" w:rsidP="00511B85">
            <w:pPr>
              <w:pStyle w:val="TableParagraph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New-02</w:t>
            </w:r>
          </w:p>
        </w:tc>
        <w:tc>
          <w:tcPr>
            <w:tcW w:w="1350" w:type="dxa"/>
          </w:tcPr>
          <w:p w:rsidR="004E635A" w:rsidRPr="00FD690F" w:rsidRDefault="004E635A" w:rsidP="004E635A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</w:p>
        </w:tc>
        <w:tc>
          <w:tcPr>
            <w:tcW w:w="3780" w:type="dxa"/>
            <w:vMerge/>
          </w:tcPr>
          <w:p w:rsidR="004E635A" w:rsidRPr="00241784" w:rsidRDefault="004E635A" w:rsidP="004E635A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96A29" w:rsidRPr="00241784" w:rsidTr="00275C01">
        <w:trPr>
          <w:trHeight w:val="122"/>
        </w:trPr>
        <w:tc>
          <w:tcPr>
            <w:tcW w:w="2975" w:type="dxa"/>
            <w:vAlign w:val="center"/>
          </w:tcPr>
          <w:p w:rsidR="00D96A29" w:rsidRPr="00FD690F" w:rsidRDefault="00D96A29" w:rsidP="00D96A29">
            <w:pPr>
              <w:pStyle w:val="TableParagraph"/>
              <w:spacing w:line="276" w:lineRule="auto"/>
              <w:ind w:left="95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AS</w:t>
            </w:r>
            <w:r w:rsidRPr="00FD690F">
              <w:rPr>
                <w:rFonts w:asciiTheme="minorHAnsi" w:hAnsiTheme="minorHAnsi"/>
                <w:szCs w:val="20"/>
              </w:rPr>
              <w:t xml:space="preserve"> - MD.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Asfaq</w:t>
            </w:r>
            <w:proofErr w:type="spellEnd"/>
            <w:r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Salehin</w:t>
            </w:r>
            <w:proofErr w:type="spellEnd"/>
          </w:p>
        </w:tc>
        <w:tc>
          <w:tcPr>
            <w:tcW w:w="1530" w:type="dxa"/>
            <w:vAlign w:val="center"/>
          </w:tcPr>
          <w:p w:rsidR="00D96A29" w:rsidRPr="00FD690F" w:rsidRDefault="00D96A29" w:rsidP="00D96A29">
            <w:pPr>
              <w:pStyle w:val="TableParagraph"/>
              <w:spacing w:line="276" w:lineRule="auto"/>
              <w:ind w:left="90"/>
              <w:jc w:val="both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01722771611</w:t>
            </w:r>
          </w:p>
        </w:tc>
        <w:tc>
          <w:tcPr>
            <w:tcW w:w="3330" w:type="dxa"/>
          </w:tcPr>
          <w:p w:rsidR="00D96A29" w:rsidRPr="004E635A" w:rsidRDefault="00D96A29" w:rsidP="00D96A29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AU – </w:t>
            </w:r>
            <w:r>
              <w:rPr>
                <w:rFonts w:asciiTheme="minorHAnsi" w:hAnsiTheme="minorHAnsi"/>
                <w:szCs w:val="20"/>
              </w:rPr>
              <w:t xml:space="preserve">Prof. Md. </w:t>
            </w:r>
            <w:proofErr w:type="spellStart"/>
            <w:r>
              <w:rPr>
                <w:rFonts w:asciiTheme="minorHAnsi" w:hAnsiTheme="minorHAnsi"/>
                <w:szCs w:val="20"/>
              </w:rPr>
              <w:t>Ansar</w:t>
            </w:r>
            <w:proofErr w:type="spellEnd"/>
            <w:r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Cs w:val="20"/>
              </w:rPr>
              <w:t>Uddin</w:t>
            </w:r>
            <w:proofErr w:type="spellEnd"/>
          </w:p>
        </w:tc>
        <w:tc>
          <w:tcPr>
            <w:tcW w:w="1350" w:type="dxa"/>
          </w:tcPr>
          <w:p w:rsidR="00D96A29" w:rsidRPr="00FD690F" w:rsidRDefault="00D96A29" w:rsidP="00D96A29">
            <w:pPr>
              <w:pStyle w:val="TableParagraph"/>
              <w:spacing w:line="207" w:lineRule="exact"/>
              <w:ind w:left="72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szCs w:val="20"/>
              </w:rPr>
              <w:t>01</w:t>
            </w:r>
            <w:r>
              <w:rPr>
                <w:rFonts w:asciiTheme="minorHAnsi" w:hAnsiTheme="minorHAnsi"/>
                <w:szCs w:val="20"/>
              </w:rPr>
              <w:t>718214052</w:t>
            </w:r>
          </w:p>
        </w:tc>
        <w:tc>
          <w:tcPr>
            <w:tcW w:w="3780" w:type="dxa"/>
            <w:vMerge/>
          </w:tcPr>
          <w:p w:rsidR="00D96A29" w:rsidRPr="00241784" w:rsidRDefault="00D96A29" w:rsidP="00D96A29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96A29" w:rsidRPr="00241784" w:rsidTr="006A1AC8">
        <w:trPr>
          <w:trHeight w:val="64"/>
        </w:trPr>
        <w:tc>
          <w:tcPr>
            <w:tcW w:w="2975" w:type="dxa"/>
            <w:vAlign w:val="center"/>
          </w:tcPr>
          <w:p w:rsidR="00D96A29" w:rsidRPr="00F15D5D" w:rsidRDefault="00D96A29" w:rsidP="00D96A29">
            <w:pPr>
              <w:pStyle w:val="TableParagraph"/>
              <w:spacing w:line="276" w:lineRule="auto"/>
              <w:jc w:val="both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MZ – </w:t>
            </w:r>
            <w:r w:rsidRPr="00275C01">
              <w:rPr>
                <w:rFonts w:asciiTheme="minorHAnsi" w:hAnsiTheme="minorHAnsi"/>
              </w:rPr>
              <w:t xml:space="preserve">Md. </w:t>
            </w:r>
            <w:proofErr w:type="spellStart"/>
            <w:r w:rsidRPr="00275C01">
              <w:rPr>
                <w:rFonts w:asciiTheme="minorHAnsi" w:hAnsiTheme="minorHAnsi"/>
              </w:rPr>
              <w:t>Moinuddin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 w:rsidRPr="00275C01">
              <w:rPr>
                <w:rFonts w:asciiTheme="minorHAnsi" w:hAnsiTheme="minorHAnsi"/>
              </w:rPr>
              <w:t>Zahangir</w:t>
            </w:r>
            <w:proofErr w:type="spellEnd"/>
          </w:p>
        </w:tc>
        <w:tc>
          <w:tcPr>
            <w:tcW w:w="1530" w:type="dxa"/>
          </w:tcPr>
          <w:p w:rsidR="00D96A29" w:rsidRPr="00FD690F" w:rsidRDefault="00D96A29" w:rsidP="00D96A29">
            <w:pPr>
              <w:pStyle w:val="TableParagraph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01870216019</w:t>
            </w:r>
          </w:p>
        </w:tc>
        <w:tc>
          <w:tcPr>
            <w:tcW w:w="3330" w:type="dxa"/>
          </w:tcPr>
          <w:p w:rsidR="00D96A29" w:rsidRPr="00FD690F" w:rsidRDefault="00D96A29" w:rsidP="00D96A29">
            <w:pPr>
              <w:pStyle w:val="TableParagraph"/>
              <w:ind w:left="90"/>
              <w:rPr>
                <w:rFonts w:asciiTheme="minorHAnsi" w:hAnsiTheme="minorHAnsi"/>
                <w:szCs w:val="20"/>
              </w:rPr>
            </w:pPr>
            <w:r w:rsidRPr="00FD690F">
              <w:rPr>
                <w:rFonts w:asciiTheme="minorHAnsi" w:hAnsiTheme="minorHAnsi"/>
                <w:b/>
                <w:szCs w:val="20"/>
              </w:rPr>
              <w:t>SMR</w:t>
            </w:r>
            <w:r>
              <w:rPr>
                <w:rFonts w:asciiTheme="minorHAnsi" w:hAnsiTheme="minorHAnsi"/>
                <w:szCs w:val="20"/>
              </w:rPr>
              <w:t xml:space="preserve"> -</w:t>
            </w:r>
            <w:r w:rsidRPr="00FD690F">
              <w:rPr>
                <w:rFonts w:asciiTheme="minorHAnsi" w:hAnsiTheme="minorHAnsi"/>
                <w:szCs w:val="20"/>
              </w:rPr>
              <w:t xml:space="preserve"> Prof. Dr.</w:t>
            </w:r>
            <w:r>
              <w:rPr>
                <w:rFonts w:asciiTheme="minorHAnsi" w:hAnsiTheme="minorHAnsi"/>
                <w:szCs w:val="20"/>
              </w:rPr>
              <w:t xml:space="preserve"> S. M. </w:t>
            </w:r>
            <w:proofErr w:type="spellStart"/>
            <w:r w:rsidRPr="00FD690F">
              <w:rPr>
                <w:rFonts w:asciiTheme="minorHAnsi" w:hAnsiTheme="minorHAnsi"/>
                <w:szCs w:val="20"/>
              </w:rPr>
              <w:t>Razy</w:t>
            </w:r>
            <w:proofErr w:type="spellEnd"/>
          </w:p>
        </w:tc>
        <w:tc>
          <w:tcPr>
            <w:tcW w:w="1350" w:type="dxa"/>
          </w:tcPr>
          <w:p w:rsidR="00D96A29" w:rsidRPr="00FD690F" w:rsidRDefault="00D96A29" w:rsidP="00D96A29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01712503096</w:t>
            </w:r>
          </w:p>
        </w:tc>
        <w:tc>
          <w:tcPr>
            <w:tcW w:w="3780" w:type="dxa"/>
            <w:vMerge/>
          </w:tcPr>
          <w:p w:rsidR="00D96A29" w:rsidRPr="00241784" w:rsidRDefault="00D96A29" w:rsidP="00D96A29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D96A29" w:rsidRPr="00241784" w:rsidTr="006A1AC8">
        <w:trPr>
          <w:trHeight w:val="149"/>
        </w:trPr>
        <w:tc>
          <w:tcPr>
            <w:tcW w:w="2975" w:type="dxa"/>
            <w:vAlign w:val="center"/>
          </w:tcPr>
          <w:p w:rsidR="00D96A29" w:rsidRDefault="00D96A29" w:rsidP="00D96A29">
            <w:pPr>
              <w:pStyle w:val="TableParagraph"/>
              <w:spacing w:line="276" w:lineRule="auto"/>
              <w:jc w:val="both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 xml:space="preserve"> SS- </w:t>
            </w:r>
            <w:proofErr w:type="spellStart"/>
            <w:r w:rsidRPr="00773FEA">
              <w:rPr>
                <w:rFonts w:asciiTheme="minorHAnsi" w:hAnsiTheme="minorHAnsi"/>
                <w:szCs w:val="20"/>
              </w:rPr>
              <w:t>Shahadat</w:t>
            </w:r>
            <w:proofErr w:type="spellEnd"/>
            <w:r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773FEA">
              <w:rPr>
                <w:rFonts w:asciiTheme="minorHAnsi" w:hAnsiTheme="minorHAnsi"/>
                <w:szCs w:val="20"/>
              </w:rPr>
              <w:t>Hossen</w:t>
            </w:r>
            <w:proofErr w:type="spellEnd"/>
            <w:r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773FEA">
              <w:rPr>
                <w:rFonts w:asciiTheme="minorHAnsi" w:hAnsiTheme="minorHAnsi"/>
                <w:szCs w:val="20"/>
              </w:rPr>
              <w:t>Shamim</w:t>
            </w:r>
            <w:proofErr w:type="spellEnd"/>
          </w:p>
        </w:tc>
        <w:tc>
          <w:tcPr>
            <w:tcW w:w="1530" w:type="dxa"/>
          </w:tcPr>
          <w:p w:rsidR="00D96A29" w:rsidRPr="00FD690F" w:rsidRDefault="00D96A29" w:rsidP="00D96A29">
            <w:pPr>
              <w:pStyle w:val="TableParagraph"/>
              <w:spacing w:line="276" w:lineRule="auto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01717762659</w:t>
            </w:r>
          </w:p>
        </w:tc>
        <w:tc>
          <w:tcPr>
            <w:tcW w:w="3330" w:type="dxa"/>
          </w:tcPr>
          <w:p w:rsidR="00D96A29" w:rsidRPr="00FD690F" w:rsidRDefault="00D96A29" w:rsidP="00D96A29">
            <w:pPr>
              <w:pStyle w:val="TableParagraph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</w:t>
            </w:r>
            <w:r>
              <w:rPr>
                <w:rFonts w:asciiTheme="minorHAnsi" w:hAnsiTheme="minorHAnsi"/>
                <w:b/>
                <w:szCs w:val="20"/>
              </w:rPr>
              <w:t xml:space="preserve"> NJ- </w:t>
            </w:r>
            <w:proofErr w:type="spellStart"/>
            <w:r w:rsidRPr="001A2FEE">
              <w:rPr>
                <w:rFonts w:asciiTheme="minorHAnsi" w:hAnsiTheme="minorHAnsi"/>
                <w:szCs w:val="20"/>
              </w:rPr>
              <w:t>Nusrat</w:t>
            </w:r>
            <w:proofErr w:type="spellEnd"/>
            <w:r>
              <w:rPr>
                <w:rFonts w:asciiTheme="minorHAnsi" w:hAnsiTheme="minorHAnsi"/>
                <w:szCs w:val="20"/>
              </w:rPr>
              <w:t xml:space="preserve"> </w:t>
            </w:r>
            <w:proofErr w:type="spellStart"/>
            <w:r w:rsidRPr="001A2FEE">
              <w:rPr>
                <w:rFonts w:asciiTheme="minorHAnsi" w:hAnsiTheme="minorHAnsi"/>
                <w:szCs w:val="20"/>
              </w:rPr>
              <w:t>Jahan</w:t>
            </w:r>
            <w:proofErr w:type="spellEnd"/>
            <w:r>
              <w:rPr>
                <w:rFonts w:asciiTheme="minorHAnsi" w:hAnsiTheme="minorHAnsi"/>
                <w:szCs w:val="20"/>
              </w:rPr>
              <w:t xml:space="preserve"> Keya</w:t>
            </w:r>
          </w:p>
        </w:tc>
        <w:tc>
          <w:tcPr>
            <w:tcW w:w="1350" w:type="dxa"/>
          </w:tcPr>
          <w:p w:rsidR="00D96A29" w:rsidRPr="00FD690F" w:rsidRDefault="00CD296C" w:rsidP="00D96A29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  </w:t>
            </w:r>
            <w:r w:rsidR="00D96A29">
              <w:rPr>
                <w:rFonts w:asciiTheme="minorHAnsi" w:hAnsiTheme="minorHAnsi"/>
                <w:szCs w:val="20"/>
              </w:rPr>
              <w:t>01770115851</w:t>
            </w:r>
          </w:p>
        </w:tc>
        <w:tc>
          <w:tcPr>
            <w:tcW w:w="3780" w:type="dxa"/>
            <w:vMerge/>
          </w:tcPr>
          <w:p w:rsidR="00D96A29" w:rsidRPr="00241784" w:rsidRDefault="00D96A29" w:rsidP="00D96A29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24EEC" w:rsidRPr="00241784" w:rsidTr="00275C01">
        <w:trPr>
          <w:trHeight w:val="149"/>
        </w:trPr>
        <w:tc>
          <w:tcPr>
            <w:tcW w:w="2975" w:type="dxa"/>
            <w:vAlign w:val="center"/>
          </w:tcPr>
          <w:p w:rsidR="00F24EEC" w:rsidRDefault="00F24EEC" w:rsidP="00F24EEC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1530" w:type="dxa"/>
          </w:tcPr>
          <w:p w:rsidR="00F24EEC" w:rsidRPr="00FD690F" w:rsidRDefault="00F24EEC" w:rsidP="00F24EEC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</w:p>
        </w:tc>
        <w:tc>
          <w:tcPr>
            <w:tcW w:w="3330" w:type="dxa"/>
            <w:vAlign w:val="center"/>
          </w:tcPr>
          <w:p w:rsidR="00F24EEC" w:rsidRPr="00FD690F" w:rsidRDefault="00F24EEC" w:rsidP="00F24EEC">
            <w:pPr>
              <w:pStyle w:val="TableParagraph"/>
              <w:spacing w:line="207" w:lineRule="exact"/>
              <w:jc w:val="both"/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1350" w:type="dxa"/>
          </w:tcPr>
          <w:p w:rsidR="00F24EEC" w:rsidRPr="00FD690F" w:rsidRDefault="00F24EEC" w:rsidP="00F24EEC">
            <w:pPr>
              <w:pStyle w:val="TableParagraph"/>
              <w:spacing w:line="207" w:lineRule="exact"/>
              <w:rPr>
                <w:rFonts w:asciiTheme="minorHAnsi" w:hAnsiTheme="minorHAnsi"/>
                <w:szCs w:val="20"/>
              </w:rPr>
            </w:pPr>
          </w:p>
        </w:tc>
        <w:tc>
          <w:tcPr>
            <w:tcW w:w="3780" w:type="dxa"/>
            <w:vMerge/>
          </w:tcPr>
          <w:p w:rsidR="00F24EEC" w:rsidRPr="00241784" w:rsidRDefault="00F24EEC" w:rsidP="00F24EEC">
            <w:pPr>
              <w:pStyle w:val="TableParagraph"/>
              <w:spacing w:line="207" w:lineRule="exact"/>
              <w:ind w:left="72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AA1C67" w:rsidRDefault="00980228" w:rsidP="00B75178">
      <w:pPr>
        <w:pStyle w:val="BodyTex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8981896</wp:posOffset>
            </wp:positionH>
            <wp:positionV relativeFrom="paragraph">
              <wp:posOffset>175871</wp:posOffset>
            </wp:positionV>
            <wp:extent cx="541667" cy="905774"/>
            <wp:effectExtent l="19050" t="0" r="0" b="0"/>
            <wp:wrapNone/>
            <wp:docPr id="9" name="image2.jpeg" descr="C:\Users\Shammee\AppData\Local\Microsoft\Windows\INetCache\Content.Word\Varendra-University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67" cy="905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36BF">
        <w:rPr>
          <w:rFonts w:asciiTheme="minorHAnsi" w:hAnsiTheme="minorHAnsi"/>
          <w:noProof/>
        </w:rPr>
        <w:br w:type="textWrapping" w:clear="all"/>
      </w:r>
    </w:p>
    <w:p w:rsidR="00241784" w:rsidRPr="0043231F" w:rsidRDefault="00241784" w:rsidP="00B75178">
      <w:pPr>
        <w:pStyle w:val="BodyText"/>
        <w:rPr>
          <w:rFonts w:asciiTheme="minorHAnsi" w:hAnsiTheme="minorHAnsi"/>
          <w:color w:val="000000" w:themeColor="text1"/>
        </w:rPr>
      </w:pPr>
    </w:p>
    <w:sectPr w:rsidR="00241784" w:rsidRPr="0043231F" w:rsidSect="00AA1C67">
      <w:type w:val="continuous"/>
      <w:pgSz w:w="16840" w:h="11910" w:orient="landscape"/>
      <w:pgMar w:top="810" w:right="1280" w:bottom="0" w:left="1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518B2"/>
    <w:rsid w:val="000009C9"/>
    <w:rsid w:val="000157C0"/>
    <w:rsid w:val="00015AAB"/>
    <w:rsid w:val="000166CE"/>
    <w:rsid w:val="00017A87"/>
    <w:rsid w:val="00020682"/>
    <w:rsid w:val="00021BD3"/>
    <w:rsid w:val="00021D37"/>
    <w:rsid w:val="00022EFC"/>
    <w:rsid w:val="000251EA"/>
    <w:rsid w:val="000307F8"/>
    <w:rsid w:val="00030F0C"/>
    <w:rsid w:val="00031E3E"/>
    <w:rsid w:val="0003617E"/>
    <w:rsid w:val="000365A4"/>
    <w:rsid w:val="00042874"/>
    <w:rsid w:val="0005017E"/>
    <w:rsid w:val="000503FE"/>
    <w:rsid w:val="000534B1"/>
    <w:rsid w:val="00064B7C"/>
    <w:rsid w:val="00067C2A"/>
    <w:rsid w:val="00070015"/>
    <w:rsid w:val="00070173"/>
    <w:rsid w:val="000710CA"/>
    <w:rsid w:val="00074689"/>
    <w:rsid w:val="00076A67"/>
    <w:rsid w:val="0007738B"/>
    <w:rsid w:val="00082BA3"/>
    <w:rsid w:val="00094FEA"/>
    <w:rsid w:val="00095382"/>
    <w:rsid w:val="00097A77"/>
    <w:rsid w:val="000A2357"/>
    <w:rsid w:val="000A64AA"/>
    <w:rsid w:val="000B3314"/>
    <w:rsid w:val="000B7B16"/>
    <w:rsid w:val="000C0045"/>
    <w:rsid w:val="000C0719"/>
    <w:rsid w:val="000C1D66"/>
    <w:rsid w:val="000C3A33"/>
    <w:rsid w:val="000C5298"/>
    <w:rsid w:val="000C6D70"/>
    <w:rsid w:val="000C7721"/>
    <w:rsid w:val="000D5398"/>
    <w:rsid w:val="000D5755"/>
    <w:rsid w:val="000D7A58"/>
    <w:rsid w:val="000E3142"/>
    <w:rsid w:val="000E46C6"/>
    <w:rsid w:val="000E76CA"/>
    <w:rsid w:val="000F1C8D"/>
    <w:rsid w:val="000F2022"/>
    <w:rsid w:val="000F7B18"/>
    <w:rsid w:val="00116797"/>
    <w:rsid w:val="00124E0A"/>
    <w:rsid w:val="0012628B"/>
    <w:rsid w:val="00126C47"/>
    <w:rsid w:val="0012736E"/>
    <w:rsid w:val="00130CF3"/>
    <w:rsid w:val="00132E25"/>
    <w:rsid w:val="001336BD"/>
    <w:rsid w:val="001376CB"/>
    <w:rsid w:val="00137E68"/>
    <w:rsid w:val="001404D5"/>
    <w:rsid w:val="00143DA9"/>
    <w:rsid w:val="001462B6"/>
    <w:rsid w:val="001518B2"/>
    <w:rsid w:val="001555DD"/>
    <w:rsid w:val="001603DA"/>
    <w:rsid w:val="0016493F"/>
    <w:rsid w:val="00182010"/>
    <w:rsid w:val="00182FF2"/>
    <w:rsid w:val="001837CF"/>
    <w:rsid w:val="001845AE"/>
    <w:rsid w:val="00190701"/>
    <w:rsid w:val="00190E4B"/>
    <w:rsid w:val="00190F16"/>
    <w:rsid w:val="00191864"/>
    <w:rsid w:val="001918F4"/>
    <w:rsid w:val="00192B4E"/>
    <w:rsid w:val="00194A94"/>
    <w:rsid w:val="00197FC6"/>
    <w:rsid w:val="001A1DD5"/>
    <w:rsid w:val="001A2FEE"/>
    <w:rsid w:val="001A385D"/>
    <w:rsid w:val="001A48EC"/>
    <w:rsid w:val="001A5787"/>
    <w:rsid w:val="001A702F"/>
    <w:rsid w:val="001A7DD8"/>
    <w:rsid w:val="001B007A"/>
    <w:rsid w:val="001B2781"/>
    <w:rsid w:val="001B3D49"/>
    <w:rsid w:val="001B4A3B"/>
    <w:rsid w:val="001C052D"/>
    <w:rsid w:val="001C7B7F"/>
    <w:rsid w:val="001E2272"/>
    <w:rsid w:val="001E2D7A"/>
    <w:rsid w:val="001F574F"/>
    <w:rsid w:val="00212A5A"/>
    <w:rsid w:val="00223138"/>
    <w:rsid w:val="002235C4"/>
    <w:rsid w:val="00223B1A"/>
    <w:rsid w:val="00232E0C"/>
    <w:rsid w:val="00241784"/>
    <w:rsid w:val="00244D4C"/>
    <w:rsid w:val="00246580"/>
    <w:rsid w:val="002477DB"/>
    <w:rsid w:val="00254AFE"/>
    <w:rsid w:val="00255CCF"/>
    <w:rsid w:val="00255F24"/>
    <w:rsid w:val="002637E2"/>
    <w:rsid w:val="00267593"/>
    <w:rsid w:val="002707EE"/>
    <w:rsid w:val="00270D0F"/>
    <w:rsid w:val="002724F6"/>
    <w:rsid w:val="00275C01"/>
    <w:rsid w:val="0027653F"/>
    <w:rsid w:val="0027766D"/>
    <w:rsid w:val="002964FB"/>
    <w:rsid w:val="002A7DFA"/>
    <w:rsid w:val="002B0B1C"/>
    <w:rsid w:val="002B3FC6"/>
    <w:rsid w:val="002B5D7B"/>
    <w:rsid w:val="002C35D8"/>
    <w:rsid w:val="002D42A7"/>
    <w:rsid w:val="002E11C3"/>
    <w:rsid w:val="002E358A"/>
    <w:rsid w:val="002E6824"/>
    <w:rsid w:val="002E7C67"/>
    <w:rsid w:val="002F07AB"/>
    <w:rsid w:val="002F0BDF"/>
    <w:rsid w:val="002F208F"/>
    <w:rsid w:val="002F342B"/>
    <w:rsid w:val="002F6E5A"/>
    <w:rsid w:val="003008BA"/>
    <w:rsid w:val="003104C8"/>
    <w:rsid w:val="00311BD2"/>
    <w:rsid w:val="00314770"/>
    <w:rsid w:val="00315339"/>
    <w:rsid w:val="00321304"/>
    <w:rsid w:val="0032445C"/>
    <w:rsid w:val="00324AA3"/>
    <w:rsid w:val="00331FED"/>
    <w:rsid w:val="003442B8"/>
    <w:rsid w:val="003474D9"/>
    <w:rsid w:val="003516F9"/>
    <w:rsid w:val="003522C1"/>
    <w:rsid w:val="00357D0E"/>
    <w:rsid w:val="003607B6"/>
    <w:rsid w:val="0036209A"/>
    <w:rsid w:val="0036481F"/>
    <w:rsid w:val="00375995"/>
    <w:rsid w:val="00377C33"/>
    <w:rsid w:val="003812C2"/>
    <w:rsid w:val="0038339E"/>
    <w:rsid w:val="00384282"/>
    <w:rsid w:val="00384C85"/>
    <w:rsid w:val="003870E1"/>
    <w:rsid w:val="00390263"/>
    <w:rsid w:val="00390857"/>
    <w:rsid w:val="003921D1"/>
    <w:rsid w:val="003A420D"/>
    <w:rsid w:val="003A4333"/>
    <w:rsid w:val="003A4B71"/>
    <w:rsid w:val="003B6313"/>
    <w:rsid w:val="003C1920"/>
    <w:rsid w:val="003D3D68"/>
    <w:rsid w:val="003D4696"/>
    <w:rsid w:val="003E56FE"/>
    <w:rsid w:val="003E614C"/>
    <w:rsid w:val="003E6438"/>
    <w:rsid w:val="003F0AF7"/>
    <w:rsid w:val="003F1837"/>
    <w:rsid w:val="003F2A5B"/>
    <w:rsid w:val="003F2F3B"/>
    <w:rsid w:val="003F3FD4"/>
    <w:rsid w:val="003F66EC"/>
    <w:rsid w:val="003F67E4"/>
    <w:rsid w:val="00400305"/>
    <w:rsid w:val="00411814"/>
    <w:rsid w:val="004149E8"/>
    <w:rsid w:val="00414FDB"/>
    <w:rsid w:val="004238FD"/>
    <w:rsid w:val="00423F92"/>
    <w:rsid w:val="00431964"/>
    <w:rsid w:val="0043231F"/>
    <w:rsid w:val="00433C71"/>
    <w:rsid w:val="0043530A"/>
    <w:rsid w:val="00436A66"/>
    <w:rsid w:val="00436B66"/>
    <w:rsid w:val="0044350D"/>
    <w:rsid w:val="00443DDA"/>
    <w:rsid w:val="004451DF"/>
    <w:rsid w:val="00450AAD"/>
    <w:rsid w:val="004565E5"/>
    <w:rsid w:val="00456625"/>
    <w:rsid w:val="004623C8"/>
    <w:rsid w:val="004632A2"/>
    <w:rsid w:val="00465914"/>
    <w:rsid w:val="004676C8"/>
    <w:rsid w:val="0047100C"/>
    <w:rsid w:val="00471884"/>
    <w:rsid w:val="00474152"/>
    <w:rsid w:val="004908F0"/>
    <w:rsid w:val="0049672F"/>
    <w:rsid w:val="004B12DE"/>
    <w:rsid w:val="004B1357"/>
    <w:rsid w:val="004B2206"/>
    <w:rsid w:val="004B6C8D"/>
    <w:rsid w:val="004C381A"/>
    <w:rsid w:val="004C70AF"/>
    <w:rsid w:val="004C767A"/>
    <w:rsid w:val="004D11B9"/>
    <w:rsid w:val="004D1CF9"/>
    <w:rsid w:val="004D3FEE"/>
    <w:rsid w:val="004D6CC4"/>
    <w:rsid w:val="004E2136"/>
    <w:rsid w:val="004E2AD4"/>
    <w:rsid w:val="004E5247"/>
    <w:rsid w:val="004E635A"/>
    <w:rsid w:val="004E6902"/>
    <w:rsid w:val="004E79D1"/>
    <w:rsid w:val="004F4D6D"/>
    <w:rsid w:val="004F60C2"/>
    <w:rsid w:val="004F6841"/>
    <w:rsid w:val="00501E89"/>
    <w:rsid w:val="005048F6"/>
    <w:rsid w:val="00506543"/>
    <w:rsid w:val="005069BD"/>
    <w:rsid w:val="00511B85"/>
    <w:rsid w:val="00512957"/>
    <w:rsid w:val="00514B7E"/>
    <w:rsid w:val="0051561D"/>
    <w:rsid w:val="0051672D"/>
    <w:rsid w:val="005178DF"/>
    <w:rsid w:val="0052063D"/>
    <w:rsid w:val="00523B3C"/>
    <w:rsid w:val="00532CC1"/>
    <w:rsid w:val="00535073"/>
    <w:rsid w:val="0053580D"/>
    <w:rsid w:val="005370B2"/>
    <w:rsid w:val="00542BF0"/>
    <w:rsid w:val="00552089"/>
    <w:rsid w:val="005543EE"/>
    <w:rsid w:val="005550C3"/>
    <w:rsid w:val="00556EFC"/>
    <w:rsid w:val="00567C43"/>
    <w:rsid w:val="00572C84"/>
    <w:rsid w:val="00575307"/>
    <w:rsid w:val="00586474"/>
    <w:rsid w:val="00586EE3"/>
    <w:rsid w:val="005903AF"/>
    <w:rsid w:val="00593886"/>
    <w:rsid w:val="00594D20"/>
    <w:rsid w:val="005A13E9"/>
    <w:rsid w:val="005A292C"/>
    <w:rsid w:val="005B7115"/>
    <w:rsid w:val="005C3F00"/>
    <w:rsid w:val="005D3E32"/>
    <w:rsid w:val="005E47ED"/>
    <w:rsid w:val="005F789D"/>
    <w:rsid w:val="00601023"/>
    <w:rsid w:val="00610FF8"/>
    <w:rsid w:val="0062382C"/>
    <w:rsid w:val="00626487"/>
    <w:rsid w:val="00632798"/>
    <w:rsid w:val="00632AC4"/>
    <w:rsid w:val="00633C60"/>
    <w:rsid w:val="00633FCE"/>
    <w:rsid w:val="00635FD8"/>
    <w:rsid w:val="00636107"/>
    <w:rsid w:val="0064280D"/>
    <w:rsid w:val="00650027"/>
    <w:rsid w:val="006617E3"/>
    <w:rsid w:val="006619C5"/>
    <w:rsid w:val="00665BD3"/>
    <w:rsid w:val="00666F3B"/>
    <w:rsid w:val="0067397A"/>
    <w:rsid w:val="00674BB4"/>
    <w:rsid w:val="00677277"/>
    <w:rsid w:val="00680C9F"/>
    <w:rsid w:val="00691141"/>
    <w:rsid w:val="00696A5E"/>
    <w:rsid w:val="006977A1"/>
    <w:rsid w:val="006A09B0"/>
    <w:rsid w:val="006A0D5E"/>
    <w:rsid w:val="006A23E2"/>
    <w:rsid w:val="006A449C"/>
    <w:rsid w:val="006A6682"/>
    <w:rsid w:val="006B32A6"/>
    <w:rsid w:val="006B336B"/>
    <w:rsid w:val="006B6E7C"/>
    <w:rsid w:val="006B7411"/>
    <w:rsid w:val="006C5E45"/>
    <w:rsid w:val="006D3806"/>
    <w:rsid w:val="006E431E"/>
    <w:rsid w:val="006E57D0"/>
    <w:rsid w:val="006E77FE"/>
    <w:rsid w:val="006F03DC"/>
    <w:rsid w:val="006F0666"/>
    <w:rsid w:val="006F0AFC"/>
    <w:rsid w:val="006F37FB"/>
    <w:rsid w:val="006F541F"/>
    <w:rsid w:val="006F645B"/>
    <w:rsid w:val="00707928"/>
    <w:rsid w:val="00713C11"/>
    <w:rsid w:val="00717421"/>
    <w:rsid w:val="0072005B"/>
    <w:rsid w:val="00725E5C"/>
    <w:rsid w:val="00726150"/>
    <w:rsid w:val="007273AB"/>
    <w:rsid w:val="0073551B"/>
    <w:rsid w:val="007417B4"/>
    <w:rsid w:val="00744730"/>
    <w:rsid w:val="00745D73"/>
    <w:rsid w:val="00750021"/>
    <w:rsid w:val="00751BF4"/>
    <w:rsid w:val="0075752B"/>
    <w:rsid w:val="00773FEA"/>
    <w:rsid w:val="00783AE2"/>
    <w:rsid w:val="00785D94"/>
    <w:rsid w:val="007866B7"/>
    <w:rsid w:val="0078759C"/>
    <w:rsid w:val="00797018"/>
    <w:rsid w:val="007A3E5B"/>
    <w:rsid w:val="007A7215"/>
    <w:rsid w:val="007B0B70"/>
    <w:rsid w:val="007B0BAE"/>
    <w:rsid w:val="007B1558"/>
    <w:rsid w:val="007B3EBF"/>
    <w:rsid w:val="007B480D"/>
    <w:rsid w:val="007C65EF"/>
    <w:rsid w:val="007C7690"/>
    <w:rsid w:val="007E176D"/>
    <w:rsid w:val="007E20BF"/>
    <w:rsid w:val="007E48C3"/>
    <w:rsid w:val="007E6FA7"/>
    <w:rsid w:val="00801A8C"/>
    <w:rsid w:val="00810765"/>
    <w:rsid w:val="00815081"/>
    <w:rsid w:val="00816089"/>
    <w:rsid w:val="00822BE6"/>
    <w:rsid w:val="00826443"/>
    <w:rsid w:val="008310BE"/>
    <w:rsid w:val="00834A1A"/>
    <w:rsid w:val="008366D7"/>
    <w:rsid w:val="008508B2"/>
    <w:rsid w:val="0085460E"/>
    <w:rsid w:val="0086597C"/>
    <w:rsid w:val="00871570"/>
    <w:rsid w:val="00873BA1"/>
    <w:rsid w:val="008754D7"/>
    <w:rsid w:val="008757E0"/>
    <w:rsid w:val="00880143"/>
    <w:rsid w:val="00883DB6"/>
    <w:rsid w:val="0088707D"/>
    <w:rsid w:val="0089466F"/>
    <w:rsid w:val="008949ED"/>
    <w:rsid w:val="00894EB0"/>
    <w:rsid w:val="00895176"/>
    <w:rsid w:val="008966CF"/>
    <w:rsid w:val="008A1232"/>
    <w:rsid w:val="008A2BD0"/>
    <w:rsid w:val="008A552D"/>
    <w:rsid w:val="008B3F9C"/>
    <w:rsid w:val="008C306E"/>
    <w:rsid w:val="008E00A4"/>
    <w:rsid w:val="008E0B68"/>
    <w:rsid w:val="008E1BED"/>
    <w:rsid w:val="008E43DA"/>
    <w:rsid w:val="008E7323"/>
    <w:rsid w:val="008F4CB6"/>
    <w:rsid w:val="00903A74"/>
    <w:rsid w:val="00905086"/>
    <w:rsid w:val="00916CA4"/>
    <w:rsid w:val="00917ADB"/>
    <w:rsid w:val="00924F33"/>
    <w:rsid w:val="00932E2A"/>
    <w:rsid w:val="00933A07"/>
    <w:rsid w:val="009345B0"/>
    <w:rsid w:val="00934E10"/>
    <w:rsid w:val="00945809"/>
    <w:rsid w:val="00947DF1"/>
    <w:rsid w:val="00951363"/>
    <w:rsid w:val="00952041"/>
    <w:rsid w:val="009531D5"/>
    <w:rsid w:val="009565D2"/>
    <w:rsid w:val="0096519C"/>
    <w:rsid w:val="009724DB"/>
    <w:rsid w:val="00974BB0"/>
    <w:rsid w:val="00974E11"/>
    <w:rsid w:val="00980228"/>
    <w:rsid w:val="00981577"/>
    <w:rsid w:val="00986817"/>
    <w:rsid w:val="0099076E"/>
    <w:rsid w:val="009916AE"/>
    <w:rsid w:val="00994507"/>
    <w:rsid w:val="00996128"/>
    <w:rsid w:val="009A20E3"/>
    <w:rsid w:val="009A3696"/>
    <w:rsid w:val="009A6CDA"/>
    <w:rsid w:val="009B1382"/>
    <w:rsid w:val="009B2854"/>
    <w:rsid w:val="009C0068"/>
    <w:rsid w:val="009C07CB"/>
    <w:rsid w:val="009C0D0D"/>
    <w:rsid w:val="009C3DC4"/>
    <w:rsid w:val="009C7676"/>
    <w:rsid w:val="009E0501"/>
    <w:rsid w:val="009E0C29"/>
    <w:rsid w:val="009E1CA6"/>
    <w:rsid w:val="009E3748"/>
    <w:rsid w:val="009E4408"/>
    <w:rsid w:val="009F2B59"/>
    <w:rsid w:val="009F4B1B"/>
    <w:rsid w:val="00A03586"/>
    <w:rsid w:val="00A06E92"/>
    <w:rsid w:val="00A1537F"/>
    <w:rsid w:val="00A1572F"/>
    <w:rsid w:val="00A160E7"/>
    <w:rsid w:val="00A20972"/>
    <w:rsid w:val="00A213F3"/>
    <w:rsid w:val="00A24F74"/>
    <w:rsid w:val="00A30015"/>
    <w:rsid w:val="00A37DB9"/>
    <w:rsid w:val="00A406FA"/>
    <w:rsid w:val="00A41A54"/>
    <w:rsid w:val="00A441AD"/>
    <w:rsid w:val="00A558A7"/>
    <w:rsid w:val="00A62C6A"/>
    <w:rsid w:val="00A6689A"/>
    <w:rsid w:val="00A679B5"/>
    <w:rsid w:val="00A67F08"/>
    <w:rsid w:val="00A73414"/>
    <w:rsid w:val="00A73BB2"/>
    <w:rsid w:val="00A76433"/>
    <w:rsid w:val="00A85089"/>
    <w:rsid w:val="00A97824"/>
    <w:rsid w:val="00A97DFF"/>
    <w:rsid w:val="00AA1C67"/>
    <w:rsid w:val="00AA36BF"/>
    <w:rsid w:val="00AA77A7"/>
    <w:rsid w:val="00AB1D40"/>
    <w:rsid w:val="00AB5D97"/>
    <w:rsid w:val="00AD3A23"/>
    <w:rsid w:val="00AD4B9F"/>
    <w:rsid w:val="00AD66B0"/>
    <w:rsid w:val="00AE1AB2"/>
    <w:rsid w:val="00AE4483"/>
    <w:rsid w:val="00AE5301"/>
    <w:rsid w:val="00AE74CC"/>
    <w:rsid w:val="00AF0B24"/>
    <w:rsid w:val="00AF492A"/>
    <w:rsid w:val="00AF61E0"/>
    <w:rsid w:val="00B015C2"/>
    <w:rsid w:val="00B02DD7"/>
    <w:rsid w:val="00B065DE"/>
    <w:rsid w:val="00B337E0"/>
    <w:rsid w:val="00B344C1"/>
    <w:rsid w:val="00B41BE5"/>
    <w:rsid w:val="00B42818"/>
    <w:rsid w:val="00B43808"/>
    <w:rsid w:val="00B5622E"/>
    <w:rsid w:val="00B56D07"/>
    <w:rsid w:val="00B5747D"/>
    <w:rsid w:val="00B57617"/>
    <w:rsid w:val="00B57E29"/>
    <w:rsid w:val="00B60798"/>
    <w:rsid w:val="00B61E10"/>
    <w:rsid w:val="00B63D9E"/>
    <w:rsid w:val="00B7350E"/>
    <w:rsid w:val="00B75178"/>
    <w:rsid w:val="00B758B4"/>
    <w:rsid w:val="00B86FF7"/>
    <w:rsid w:val="00B90BB6"/>
    <w:rsid w:val="00B915D8"/>
    <w:rsid w:val="00BA2092"/>
    <w:rsid w:val="00BA2F98"/>
    <w:rsid w:val="00BB02CF"/>
    <w:rsid w:val="00BB06EE"/>
    <w:rsid w:val="00BB2E54"/>
    <w:rsid w:val="00BB3888"/>
    <w:rsid w:val="00BC1F31"/>
    <w:rsid w:val="00BC29EE"/>
    <w:rsid w:val="00BC3358"/>
    <w:rsid w:val="00BC78C0"/>
    <w:rsid w:val="00BD13E6"/>
    <w:rsid w:val="00BD47C4"/>
    <w:rsid w:val="00BE26BB"/>
    <w:rsid w:val="00BE448B"/>
    <w:rsid w:val="00BE5470"/>
    <w:rsid w:val="00BE5B57"/>
    <w:rsid w:val="00BF1346"/>
    <w:rsid w:val="00C01176"/>
    <w:rsid w:val="00C01302"/>
    <w:rsid w:val="00C03D29"/>
    <w:rsid w:val="00C054BA"/>
    <w:rsid w:val="00C11D77"/>
    <w:rsid w:val="00C148FD"/>
    <w:rsid w:val="00C1542D"/>
    <w:rsid w:val="00C2775F"/>
    <w:rsid w:val="00C32BF8"/>
    <w:rsid w:val="00C33EA7"/>
    <w:rsid w:val="00C35910"/>
    <w:rsid w:val="00C373CD"/>
    <w:rsid w:val="00C37CE4"/>
    <w:rsid w:val="00C40BD9"/>
    <w:rsid w:val="00C41762"/>
    <w:rsid w:val="00C46919"/>
    <w:rsid w:val="00C5236F"/>
    <w:rsid w:val="00C53889"/>
    <w:rsid w:val="00C545D8"/>
    <w:rsid w:val="00C56E4B"/>
    <w:rsid w:val="00C577FC"/>
    <w:rsid w:val="00C657D1"/>
    <w:rsid w:val="00C75326"/>
    <w:rsid w:val="00C80724"/>
    <w:rsid w:val="00C83DD5"/>
    <w:rsid w:val="00C90DAE"/>
    <w:rsid w:val="00C90FD8"/>
    <w:rsid w:val="00C94697"/>
    <w:rsid w:val="00C95F4D"/>
    <w:rsid w:val="00C9788F"/>
    <w:rsid w:val="00CA5886"/>
    <w:rsid w:val="00CB3BC8"/>
    <w:rsid w:val="00CB5E57"/>
    <w:rsid w:val="00CB7DCE"/>
    <w:rsid w:val="00CC5DA9"/>
    <w:rsid w:val="00CD0A2C"/>
    <w:rsid w:val="00CD296C"/>
    <w:rsid w:val="00CD356C"/>
    <w:rsid w:val="00CD4D1A"/>
    <w:rsid w:val="00CD703C"/>
    <w:rsid w:val="00CD7876"/>
    <w:rsid w:val="00CE162D"/>
    <w:rsid w:val="00CE164D"/>
    <w:rsid w:val="00CE4F9E"/>
    <w:rsid w:val="00CE6171"/>
    <w:rsid w:val="00CE6C03"/>
    <w:rsid w:val="00CF3B4C"/>
    <w:rsid w:val="00CF4EDF"/>
    <w:rsid w:val="00CF5071"/>
    <w:rsid w:val="00CF70B6"/>
    <w:rsid w:val="00D00F68"/>
    <w:rsid w:val="00D029AE"/>
    <w:rsid w:val="00D037FF"/>
    <w:rsid w:val="00D03C59"/>
    <w:rsid w:val="00D04BB2"/>
    <w:rsid w:val="00D20E57"/>
    <w:rsid w:val="00D236C0"/>
    <w:rsid w:val="00D25621"/>
    <w:rsid w:val="00D274B7"/>
    <w:rsid w:val="00D27E8D"/>
    <w:rsid w:val="00D37977"/>
    <w:rsid w:val="00D41E94"/>
    <w:rsid w:val="00D45F82"/>
    <w:rsid w:val="00D57D97"/>
    <w:rsid w:val="00D619E6"/>
    <w:rsid w:val="00D846D2"/>
    <w:rsid w:val="00D86F7C"/>
    <w:rsid w:val="00D96A29"/>
    <w:rsid w:val="00D97B70"/>
    <w:rsid w:val="00D97D59"/>
    <w:rsid w:val="00DA513A"/>
    <w:rsid w:val="00DA5A8C"/>
    <w:rsid w:val="00DB0C39"/>
    <w:rsid w:val="00DB4C3F"/>
    <w:rsid w:val="00DB6386"/>
    <w:rsid w:val="00DB7435"/>
    <w:rsid w:val="00DC03C8"/>
    <w:rsid w:val="00DC5AF0"/>
    <w:rsid w:val="00DC70AB"/>
    <w:rsid w:val="00DD0835"/>
    <w:rsid w:val="00DD5C74"/>
    <w:rsid w:val="00DD66BB"/>
    <w:rsid w:val="00DD7439"/>
    <w:rsid w:val="00DE1F26"/>
    <w:rsid w:val="00DE72C8"/>
    <w:rsid w:val="00DF1B01"/>
    <w:rsid w:val="00DF6865"/>
    <w:rsid w:val="00E04D01"/>
    <w:rsid w:val="00E04ECB"/>
    <w:rsid w:val="00E0541A"/>
    <w:rsid w:val="00E0758C"/>
    <w:rsid w:val="00E13866"/>
    <w:rsid w:val="00E15020"/>
    <w:rsid w:val="00E21B86"/>
    <w:rsid w:val="00E304C5"/>
    <w:rsid w:val="00E31C9D"/>
    <w:rsid w:val="00E50394"/>
    <w:rsid w:val="00E52326"/>
    <w:rsid w:val="00E54FDC"/>
    <w:rsid w:val="00E624EF"/>
    <w:rsid w:val="00E725A2"/>
    <w:rsid w:val="00E72A64"/>
    <w:rsid w:val="00E82518"/>
    <w:rsid w:val="00E945C0"/>
    <w:rsid w:val="00E94B94"/>
    <w:rsid w:val="00EA1DEA"/>
    <w:rsid w:val="00EA3088"/>
    <w:rsid w:val="00EA54DD"/>
    <w:rsid w:val="00EB06FB"/>
    <w:rsid w:val="00EB1558"/>
    <w:rsid w:val="00EB23A0"/>
    <w:rsid w:val="00EB62EC"/>
    <w:rsid w:val="00EC0D1E"/>
    <w:rsid w:val="00ED7A79"/>
    <w:rsid w:val="00EE006E"/>
    <w:rsid w:val="00EE38E9"/>
    <w:rsid w:val="00F00A9F"/>
    <w:rsid w:val="00F03734"/>
    <w:rsid w:val="00F079C7"/>
    <w:rsid w:val="00F1323F"/>
    <w:rsid w:val="00F15D5D"/>
    <w:rsid w:val="00F24EEC"/>
    <w:rsid w:val="00F302D5"/>
    <w:rsid w:val="00F4095D"/>
    <w:rsid w:val="00F44044"/>
    <w:rsid w:val="00F532D5"/>
    <w:rsid w:val="00F54A85"/>
    <w:rsid w:val="00F5719B"/>
    <w:rsid w:val="00F600CA"/>
    <w:rsid w:val="00F64C79"/>
    <w:rsid w:val="00F665BF"/>
    <w:rsid w:val="00F70026"/>
    <w:rsid w:val="00F70261"/>
    <w:rsid w:val="00F74DCE"/>
    <w:rsid w:val="00F74EB8"/>
    <w:rsid w:val="00F82D51"/>
    <w:rsid w:val="00F85FB7"/>
    <w:rsid w:val="00F86555"/>
    <w:rsid w:val="00F902F9"/>
    <w:rsid w:val="00F9501D"/>
    <w:rsid w:val="00F954EC"/>
    <w:rsid w:val="00FA11A1"/>
    <w:rsid w:val="00FA13AB"/>
    <w:rsid w:val="00FC0F83"/>
    <w:rsid w:val="00FC5933"/>
    <w:rsid w:val="00FD04A0"/>
    <w:rsid w:val="00FD086C"/>
    <w:rsid w:val="00FD13A6"/>
    <w:rsid w:val="00FD3E66"/>
    <w:rsid w:val="00FD690F"/>
    <w:rsid w:val="00FD7724"/>
    <w:rsid w:val="00FE1A57"/>
    <w:rsid w:val="00FE2540"/>
    <w:rsid w:val="00FE3F77"/>
    <w:rsid w:val="00FE5CD1"/>
    <w:rsid w:val="00FE6309"/>
    <w:rsid w:val="00FF201B"/>
    <w:rsid w:val="00FF62CF"/>
    <w:rsid w:val="00FF6A22"/>
    <w:rsid w:val="00FF6E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724F6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2724F6"/>
    <w:pPr>
      <w:spacing w:line="243" w:lineRule="exact"/>
      <w:ind w:left="5657" w:right="5518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rsid w:val="002724F6"/>
  </w:style>
  <w:style w:type="paragraph" w:customStyle="1" w:styleId="TableParagraph">
    <w:name w:val="Table Paragraph"/>
    <w:basedOn w:val="Normal"/>
    <w:uiPriority w:val="1"/>
    <w:qFormat/>
    <w:rsid w:val="002724F6"/>
  </w:style>
  <w:style w:type="paragraph" w:styleId="BalloonText">
    <w:name w:val="Balloon Text"/>
    <w:basedOn w:val="Normal"/>
    <w:link w:val="BalloonTextChar"/>
    <w:uiPriority w:val="99"/>
    <w:semiHidden/>
    <w:unhideWhenUsed/>
    <w:rsid w:val="00AA3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6BF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Shahidur</dc:creator>
  <cp:lastModifiedBy>Bristy</cp:lastModifiedBy>
  <cp:revision>6</cp:revision>
  <cp:lastPrinted>2022-05-16T09:37:00Z</cp:lastPrinted>
  <dcterms:created xsi:type="dcterms:W3CDTF">2022-09-10T10:43:00Z</dcterms:created>
  <dcterms:modified xsi:type="dcterms:W3CDTF">2022-09-15T05:53:00Z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2019-09-26T00:00:00Z</vt:filetime>
  </property>
  <property fmtid="{D5CDD505-2E9C-101B-9397-08002B2CF9AE}" pid="3" name="Creator">
    <vt:lpwstr>Acrobat PDFMaker 10.0 for Word</vt:lpwstr>
  </property>
  <property fmtid="{D5CDD505-2E9C-101B-9397-08002B2CF9AE}" pid="4" name="LastSaved">
    <vt:filetime>2019-10-27T00:00:00Z</vt:filetime>
  </property>
</Properties>
</file>